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550" w:rsidRDefault="00D54B34">
      <w:pPr>
        <w:spacing w:before="45"/>
        <w:ind w:left="3152" w:right="3127"/>
        <w:jc w:val="center"/>
        <w:rPr>
          <w:rFonts w:ascii="Lucida Sans"/>
          <w:sz w:val="4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541504" behindDoc="1" locked="0" layoutInCell="1" allowOverlap="1" wp14:anchorId="4130FE0E" wp14:editId="0F8F48E3">
                <wp:simplePos x="0" y="0"/>
                <wp:positionH relativeFrom="page">
                  <wp:posOffset>438150</wp:posOffset>
                </wp:positionH>
                <wp:positionV relativeFrom="page">
                  <wp:posOffset>438150</wp:posOffset>
                </wp:positionV>
                <wp:extent cx="6679565" cy="8942705"/>
                <wp:effectExtent l="38100" t="38100" r="45085" b="2984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9565" cy="8942705"/>
                          <a:chOff x="691" y="800"/>
                          <a:chExt cx="10519" cy="14083"/>
                        </a:xfrm>
                      </wpg:grpSpPr>
                      <wps:wsp>
                        <wps:cNvPr id="7" name="Freeform 42"/>
                        <wps:cNvSpPr>
                          <a:spLocks/>
                        </wps:cNvSpPr>
                        <wps:spPr bwMode="auto">
                          <a:xfrm>
                            <a:off x="691" y="800"/>
                            <a:ext cx="10519" cy="14083"/>
                          </a:xfrm>
                          <a:custGeom>
                            <a:avLst/>
                            <a:gdLst>
                              <a:gd name="T0" fmla="+- 0 748 692"/>
                              <a:gd name="T1" fmla="*/ T0 w 10519"/>
                              <a:gd name="T2" fmla="+- 0 800 800"/>
                              <a:gd name="T3" fmla="*/ 800 h 14083"/>
                              <a:gd name="T4" fmla="+- 0 716 692"/>
                              <a:gd name="T5" fmla="*/ T4 w 10519"/>
                              <a:gd name="T6" fmla="+- 0 801 800"/>
                              <a:gd name="T7" fmla="*/ 801 h 14083"/>
                              <a:gd name="T8" fmla="+- 0 699 692"/>
                              <a:gd name="T9" fmla="*/ T8 w 10519"/>
                              <a:gd name="T10" fmla="+- 0 807 800"/>
                              <a:gd name="T11" fmla="*/ 807 h 14083"/>
                              <a:gd name="T12" fmla="+- 0 693 692"/>
                              <a:gd name="T13" fmla="*/ T12 w 10519"/>
                              <a:gd name="T14" fmla="+- 0 824 800"/>
                              <a:gd name="T15" fmla="*/ 824 h 14083"/>
                              <a:gd name="T16" fmla="+- 0 692 692"/>
                              <a:gd name="T17" fmla="*/ T16 w 10519"/>
                              <a:gd name="T18" fmla="+- 0 857 800"/>
                              <a:gd name="T19" fmla="*/ 857 h 14083"/>
                              <a:gd name="T20" fmla="+- 0 692 692"/>
                              <a:gd name="T21" fmla="*/ T20 w 10519"/>
                              <a:gd name="T22" fmla="+- 0 14827 800"/>
                              <a:gd name="T23" fmla="*/ 14827 h 14083"/>
                              <a:gd name="T24" fmla="+- 0 693 692"/>
                              <a:gd name="T25" fmla="*/ T24 w 10519"/>
                              <a:gd name="T26" fmla="+- 0 14859 800"/>
                              <a:gd name="T27" fmla="*/ 14859 h 14083"/>
                              <a:gd name="T28" fmla="+- 0 699 692"/>
                              <a:gd name="T29" fmla="*/ T28 w 10519"/>
                              <a:gd name="T30" fmla="+- 0 14876 800"/>
                              <a:gd name="T31" fmla="*/ 14876 h 14083"/>
                              <a:gd name="T32" fmla="+- 0 716 692"/>
                              <a:gd name="T33" fmla="*/ T32 w 10519"/>
                              <a:gd name="T34" fmla="+- 0 14882 800"/>
                              <a:gd name="T35" fmla="*/ 14882 h 14083"/>
                              <a:gd name="T36" fmla="+- 0 748 692"/>
                              <a:gd name="T37" fmla="*/ T36 w 10519"/>
                              <a:gd name="T38" fmla="+- 0 14883 800"/>
                              <a:gd name="T39" fmla="*/ 14883 h 14083"/>
                              <a:gd name="T40" fmla="+- 0 11154 692"/>
                              <a:gd name="T41" fmla="*/ T40 w 10519"/>
                              <a:gd name="T42" fmla="+- 0 14883 800"/>
                              <a:gd name="T43" fmla="*/ 14883 h 14083"/>
                              <a:gd name="T44" fmla="+- 0 11187 692"/>
                              <a:gd name="T45" fmla="*/ T44 w 10519"/>
                              <a:gd name="T46" fmla="+- 0 14882 800"/>
                              <a:gd name="T47" fmla="*/ 14882 h 14083"/>
                              <a:gd name="T48" fmla="+- 0 11203 692"/>
                              <a:gd name="T49" fmla="*/ T48 w 10519"/>
                              <a:gd name="T50" fmla="+- 0 14876 800"/>
                              <a:gd name="T51" fmla="*/ 14876 h 14083"/>
                              <a:gd name="T52" fmla="+- 0 11210 692"/>
                              <a:gd name="T53" fmla="*/ T52 w 10519"/>
                              <a:gd name="T54" fmla="+- 0 14859 800"/>
                              <a:gd name="T55" fmla="*/ 14859 h 14083"/>
                              <a:gd name="T56" fmla="+- 0 11211 692"/>
                              <a:gd name="T57" fmla="*/ T56 w 10519"/>
                              <a:gd name="T58" fmla="+- 0 14827 800"/>
                              <a:gd name="T59" fmla="*/ 14827 h 14083"/>
                              <a:gd name="T60" fmla="+- 0 11211 692"/>
                              <a:gd name="T61" fmla="*/ T60 w 10519"/>
                              <a:gd name="T62" fmla="+- 0 857 800"/>
                              <a:gd name="T63" fmla="*/ 857 h 14083"/>
                              <a:gd name="T64" fmla="+- 0 11210 692"/>
                              <a:gd name="T65" fmla="*/ T64 w 10519"/>
                              <a:gd name="T66" fmla="+- 0 824 800"/>
                              <a:gd name="T67" fmla="*/ 824 h 14083"/>
                              <a:gd name="T68" fmla="+- 0 11203 692"/>
                              <a:gd name="T69" fmla="*/ T68 w 10519"/>
                              <a:gd name="T70" fmla="+- 0 807 800"/>
                              <a:gd name="T71" fmla="*/ 807 h 14083"/>
                              <a:gd name="T72" fmla="+- 0 11187 692"/>
                              <a:gd name="T73" fmla="*/ T72 w 10519"/>
                              <a:gd name="T74" fmla="+- 0 801 800"/>
                              <a:gd name="T75" fmla="*/ 801 h 14083"/>
                              <a:gd name="T76" fmla="+- 0 11154 692"/>
                              <a:gd name="T77" fmla="*/ T76 w 10519"/>
                              <a:gd name="T78" fmla="+- 0 800 800"/>
                              <a:gd name="T79" fmla="*/ 800 h 14083"/>
                              <a:gd name="T80" fmla="+- 0 748 692"/>
                              <a:gd name="T81" fmla="*/ T80 w 10519"/>
                              <a:gd name="T82" fmla="+- 0 800 800"/>
                              <a:gd name="T83" fmla="*/ 800 h 140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519" h="14083">
                                <a:moveTo>
                                  <a:pt x="56" y="0"/>
                                </a:moveTo>
                                <a:lnTo>
                                  <a:pt x="24" y="1"/>
                                </a:lnTo>
                                <a:lnTo>
                                  <a:pt x="7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14027"/>
                                </a:lnTo>
                                <a:lnTo>
                                  <a:pt x="1" y="14059"/>
                                </a:lnTo>
                                <a:lnTo>
                                  <a:pt x="7" y="14076"/>
                                </a:lnTo>
                                <a:lnTo>
                                  <a:pt x="24" y="14082"/>
                                </a:lnTo>
                                <a:lnTo>
                                  <a:pt x="56" y="14083"/>
                                </a:lnTo>
                                <a:lnTo>
                                  <a:pt x="10462" y="14083"/>
                                </a:lnTo>
                                <a:lnTo>
                                  <a:pt x="10495" y="14082"/>
                                </a:lnTo>
                                <a:lnTo>
                                  <a:pt x="10511" y="14076"/>
                                </a:lnTo>
                                <a:lnTo>
                                  <a:pt x="10518" y="14059"/>
                                </a:lnTo>
                                <a:lnTo>
                                  <a:pt x="10519" y="14027"/>
                                </a:lnTo>
                                <a:lnTo>
                                  <a:pt x="10519" y="57"/>
                                </a:lnTo>
                                <a:lnTo>
                                  <a:pt x="10518" y="24"/>
                                </a:lnTo>
                                <a:lnTo>
                                  <a:pt x="10511" y="7"/>
                                </a:lnTo>
                                <a:lnTo>
                                  <a:pt x="10495" y="1"/>
                                </a:lnTo>
                                <a:lnTo>
                                  <a:pt x="10462" y="0"/>
                                </a:lnTo>
                                <a:lnTo>
                                  <a:pt x="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9596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1"/>
                        <wps:cNvSpPr>
                          <a:spLocks/>
                        </wps:cNvSpPr>
                        <wps:spPr bwMode="auto">
                          <a:xfrm>
                            <a:off x="3915" y="1975"/>
                            <a:ext cx="7066" cy="545"/>
                          </a:xfrm>
                          <a:custGeom>
                            <a:avLst/>
                            <a:gdLst>
                              <a:gd name="T0" fmla="+- 0 3972 3915"/>
                              <a:gd name="T1" fmla="*/ T0 w 7066"/>
                              <a:gd name="T2" fmla="+- 0 1976 1976"/>
                              <a:gd name="T3" fmla="*/ 1976 h 545"/>
                              <a:gd name="T4" fmla="+- 0 3939 3915"/>
                              <a:gd name="T5" fmla="*/ T4 w 7066"/>
                              <a:gd name="T6" fmla="+- 0 1977 1976"/>
                              <a:gd name="T7" fmla="*/ 1977 h 545"/>
                              <a:gd name="T8" fmla="+- 0 3923 3915"/>
                              <a:gd name="T9" fmla="*/ T8 w 7066"/>
                              <a:gd name="T10" fmla="+- 0 1983 1976"/>
                              <a:gd name="T11" fmla="*/ 1983 h 545"/>
                              <a:gd name="T12" fmla="+- 0 3916 3915"/>
                              <a:gd name="T13" fmla="*/ T12 w 7066"/>
                              <a:gd name="T14" fmla="+- 0 2000 1976"/>
                              <a:gd name="T15" fmla="*/ 2000 h 545"/>
                              <a:gd name="T16" fmla="+- 0 3915 3915"/>
                              <a:gd name="T17" fmla="*/ T16 w 7066"/>
                              <a:gd name="T18" fmla="+- 0 2032 1976"/>
                              <a:gd name="T19" fmla="*/ 2032 h 545"/>
                              <a:gd name="T20" fmla="+- 0 3915 3915"/>
                              <a:gd name="T21" fmla="*/ T20 w 7066"/>
                              <a:gd name="T22" fmla="+- 0 2464 1976"/>
                              <a:gd name="T23" fmla="*/ 2464 h 545"/>
                              <a:gd name="T24" fmla="+- 0 3916 3915"/>
                              <a:gd name="T25" fmla="*/ T24 w 7066"/>
                              <a:gd name="T26" fmla="+- 0 2496 1976"/>
                              <a:gd name="T27" fmla="*/ 2496 h 545"/>
                              <a:gd name="T28" fmla="+- 0 3923 3915"/>
                              <a:gd name="T29" fmla="*/ T28 w 7066"/>
                              <a:gd name="T30" fmla="+- 0 2513 1976"/>
                              <a:gd name="T31" fmla="*/ 2513 h 545"/>
                              <a:gd name="T32" fmla="+- 0 3939 3915"/>
                              <a:gd name="T33" fmla="*/ T32 w 7066"/>
                              <a:gd name="T34" fmla="+- 0 2519 1976"/>
                              <a:gd name="T35" fmla="*/ 2519 h 545"/>
                              <a:gd name="T36" fmla="+- 0 3972 3915"/>
                              <a:gd name="T37" fmla="*/ T36 w 7066"/>
                              <a:gd name="T38" fmla="+- 0 2520 1976"/>
                              <a:gd name="T39" fmla="*/ 2520 h 545"/>
                              <a:gd name="T40" fmla="+- 0 10924 3915"/>
                              <a:gd name="T41" fmla="*/ T40 w 7066"/>
                              <a:gd name="T42" fmla="+- 0 2520 1976"/>
                              <a:gd name="T43" fmla="*/ 2520 h 545"/>
                              <a:gd name="T44" fmla="+- 0 10957 3915"/>
                              <a:gd name="T45" fmla="*/ T44 w 7066"/>
                              <a:gd name="T46" fmla="+- 0 2519 1976"/>
                              <a:gd name="T47" fmla="*/ 2519 h 545"/>
                              <a:gd name="T48" fmla="+- 0 10974 3915"/>
                              <a:gd name="T49" fmla="*/ T48 w 7066"/>
                              <a:gd name="T50" fmla="+- 0 2513 1976"/>
                              <a:gd name="T51" fmla="*/ 2513 h 545"/>
                              <a:gd name="T52" fmla="+- 0 10980 3915"/>
                              <a:gd name="T53" fmla="*/ T52 w 7066"/>
                              <a:gd name="T54" fmla="+- 0 2496 1976"/>
                              <a:gd name="T55" fmla="*/ 2496 h 545"/>
                              <a:gd name="T56" fmla="+- 0 10981 3915"/>
                              <a:gd name="T57" fmla="*/ T56 w 7066"/>
                              <a:gd name="T58" fmla="+- 0 2464 1976"/>
                              <a:gd name="T59" fmla="*/ 2464 h 545"/>
                              <a:gd name="T60" fmla="+- 0 10981 3915"/>
                              <a:gd name="T61" fmla="*/ T60 w 7066"/>
                              <a:gd name="T62" fmla="+- 0 2032 1976"/>
                              <a:gd name="T63" fmla="*/ 2032 h 545"/>
                              <a:gd name="T64" fmla="+- 0 10980 3915"/>
                              <a:gd name="T65" fmla="*/ T64 w 7066"/>
                              <a:gd name="T66" fmla="+- 0 2000 1976"/>
                              <a:gd name="T67" fmla="*/ 2000 h 545"/>
                              <a:gd name="T68" fmla="+- 0 10974 3915"/>
                              <a:gd name="T69" fmla="*/ T68 w 7066"/>
                              <a:gd name="T70" fmla="+- 0 1983 1976"/>
                              <a:gd name="T71" fmla="*/ 1983 h 545"/>
                              <a:gd name="T72" fmla="+- 0 10957 3915"/>
                              <a:gd name="T73" fmla="*/ T72 w 7066"/>
                              <a:gd name="T74" fmla="+- 0 1977 1976"/>
                              <a:gd name="T75" fmla="*/ 1977 h 545"/>
                              <a:gd name="T76" fmla="+- 0 10924 3915"/>
                              <a:gd name="T77" fmla="*/ T76 w 7066"/>
                              <a:gd name="T78" fmla="+- 0 1976 1976"/>
                              <a:gd name="T79" fmla="*/ 1976 h 545"/>
                              <a:gd name="T80" fmla="+- 0 3972 3915"/>
                              <a:gd name="T81" fmla="*/ T80 w 7066"/>
                              <a:gd name="T82" fmla="+- 0 1976 1976"/>
                              <a:gd name="T83" fmla="*/ 1976 h 5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7066" h="545">
                                <a:moveTo>
                                  <a:pt x="57" y="0"/>
                                </a:moveTo>
                                <a:lnTo>
                                  <a:pt x="24" y="1"/>
                                </a:lnTo>
                                <a:lnTo>
                                  <a:pt x="8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6"/>
                                </a:lnTo>
                                <a:lnTo>
                                  <a:pt x="0" y="488"/>
                                </a:lnTo>
                                <a:lnTo>
                                  <a:pt x="1" y="520"/>
                                </a:lnTo>
                                <a:lnTo>
                                  <a:pt x="8" y="537"/>
                                </a:lnTo>
                                <a:lnTo>
                                  <a:pt x="24" y="543"/>
                                </a:lnTo>
                                <a:lnTo>
                                  <a:pt x="57" y="544"/>
                                </a:lnTo>
                                <a:lnTo>
                                  <a:pt x="7009" y="544"/>
                                </a:lnTo>
                                <a:lnTo>
                                  <a:pt x="7042" y="543"/>
                                </a:lnTo>
                                <a:lnTo>
                                  <a:pt x="7059" y="537"/>
                                </a:lnTo>
                                <a:lnTo>
                                  <a:pt x="7065" y="520"/>
                                </a:lnTo>
                                <a:lnTo>
                                  <a:pt x="7066" y="488"/>
                                </a:lnTo>
                                <a:lnTo>
                                  <a:pt x="7066" y="56"/>
                                </a:lnTo>
                                <a:lnTo>
                                  <a:pt x="7065" y="24"/>
                                </a:lnTo>
                                <a:lnTo>
                                  <a:pt x="7059" y="7"/>
                                </a:lnTo>
                                <a:lnTo>
                                  <a:pt x="7042" y="1"/>
                                </a:lnTo>
                                <a:lnTo>
                                  <a:pt x="7009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"/>
                        <wps:cNvSpPr>
                          <a:spLocks/>
                        </wps:cNvSpPr>
                        <wps:spPr bwMode="auto">
                          <a:xfrm>
                            <a:off x="3957" y="3323"/>
                            <a:ext cx="7066" cy="545"/>
                          </a:xfrm>
                          <a:custGeom>
                            <a:avLst/>
                            <a:gdLst>
                              <a:gd name="T0" fmla="+- 0 3972 3915"/>
                              <a:gd name="T1" fmla="*/ T0 w 7066"/>
                              <a:gd name="T2" fmla="+- 0 3613 3613"/>
                              <a:gd name="T3" fmla="*/ 3613 h 545"/>
                              <a:gd name="T4" fmla="+- 0 3939 3915"/>
                              <a:gd name="T5" fmla="*/ T4 w 7066"/>
                              <a:gd name="T6" fmla="+- 0 3614 3613"/>
                              <a:gd name="T7" fmla="*/ 3614 h 545"/>
                              <a:gd name="T8" fmla="+- 0 3923 3915"/>
                              <a:gd name="T9" fmla="*/ T8 w 7066"/>
                              <a:gd name="T10" fmla="+- 0 3620 3613"/>
                              <a:gd name="T11" fmla="*/ 3620 h 545"/>
                              <a:gd name="T12" fmla="+- 0 3916 3915"/>
                              <a:gd name="T13" fmla="*/ T12 w 7066"/>
                              <a:gd name="T14" fmla="+- 0 3637 3613"/>
                              <a:gd name="T15" fmla="*/ 3637 h 545"/>
                              <a:gd name="T16" fmla="+- 0 3915 3915"/>
                              <a:gd name="T17" fmla="*/ T16 w 7066"/>
                              <a:gd name="T18" fmla="+- 0 3670 3613"/>
                              <a:gd name="T19" fmla="*/ 3670 h 545"/>
                              <a:gd name="T20" fmla="+- 0 3915 3915"/>
                              <a:gd name="T21" fmla="*/ T20 w 7066"/>
                              <a:gd name="T22" fmla="+- 0 4101 3613"/>
                              <a:gd name="T23" fmla="*/ 4101 h 545"/>
                              <a:gd name="T24" fmla="+- 0 3916 3915"/>
                              <a:gd name="T25" fmla="*/ T24 w 7066"/>
                              <a:gd name="T26" fmla="+- 0 4134 3613"/>
                              <a:gd name="T27" fmla="*/ 4134 h 545"/>
                              <a:gd name="T28" fmla="+- 0 3923 3915"/>
                              <a:gd name="T29" fmla="*/ T28 w 7066"/>
                              <a:gd name="T30" fmla="+- 0 4151 3613"/>
                              <a:gd name="T31" fmla="*/ 4151 h 545"/>
                              <a:gd name="T32" fmla="+- 0 3939 3915"/>
                              <a:gd name="T33" fmla="*/ T32 w 7066"/>
                              <a:gd name="T34" fmla="+- 0 4157 3613"/>
                              <a:gd name="T35" fmla="*/ 4157 h 545"/>
                              <a:gd name="T36" fmla="+- 0 3972 3915"/>
                              <a:gd name="T37" fmla="*/ T36 w 7066"/>
                              <a:gd name="T38" fmla="+- 0 4158 3613"/>
                              <a:gd name="T39" fmla="*/ 4158 h 545"/>
                              <a:gd name="T40" fmla="+- 0 10924 3915"/>
                              <a:gd name="T41" fmla="*/ T40 w 7066"/>
                              <a:gd name="T42" fmla="+- 0 4158 3613"/>
                              <a:gd name="T43" fmla="*/ 4158 h 545"/>
                              <a:gd name="T44" fmla="+- 0 10957 3915"/>
                              <a:gd name="T45" fmla="*/ T44 w 7066"/>
                              <a:gd name="T46" fmla="+- 0 4157 3613"/>
                              <a:gd name="T47" fmla="*/ 4157 h 545"/>
                              <a:gd name="T48" fmla="+- 0 10974 3915"/>
                              <a:gd name="T49" fmla="*/ T48 w 7066"/>
                              <a:gd name="T50" fmla="+- 0 4151 3613"/>
                              <a:gd name="T51" fmla="*/ 4151 h 545"/>
                              <a:gd name="T52" fmla="+- 0 10980 3915"/>
                              <a:gd name="T53" fmla="*/ T52 w 7066"/>
                              <a:gd name="T54" fmla="+- 0 4134 3613"/>
                              <a:gd name="T55" fmla="*/ 4134 h 545"/>
                              <a:gd name="T56" fmla="+- 0 10981 3915"/>
                              <a:gd name="T57" fmla="*/ T56 w 7066"/>
                              <a:gd name="T58" fmla="+- 0 4101 3613"/>
                              <a:gd name="T59" fmla="*/ 4101 h 545"/>
                              <a:gd name="T60" fmla="+- 0 10981 3915"/>
                              <a:gd name="T61" fmla="*/ T60 w 7066"/>
                              <a:gd name="T62" fmla="+- 0 3670 3613"/>
                              <a:gd name="T63" fmla="*/ 3670 h 545"/>
                              <a:gd name="T64" fmla="+- 0 10980 3915"/>
                              <a:gd name="T65" fmla="*/ T64 w 7066"/>
                              <a:gd name="T66" fmla="+- 0 3637 3613"/>
                              <a:gd name="T67" fmla="*/ 3637 h 545"/>
                              <a:gd name="T68" fmla="+- 0 10974 3915"/>
                              <a:gd name="T69" fmla="*/ T68 w 7066"/>
                              <a:gd name="T70" fmla="+- 0 3620 3613"/>
                              <a:gd name="T71" fmla="*/ 3620 h 545"/>
                              <a:gd name="T72" fmla="+- 0 10957 3915"/>
                              <a:gd name="T73" fmla="*/ T72 w 7066"/>
                              <a:gd name="T74" fmla="+- 0 3614 3613"/>
                              <a:gd name="T75" fmla="*/ 3614 h 545"/>
                              <a:gd name="T76" fmla="+- 0 10924 3915"/>
                              <a:gd name="T77" fmla="*/ T76 w 7066"/>
                              <a:gd name="T78" fmla="+- 0 3613 3613"/>
                              <a:gd name="T79" fmla="*/ 3613 h 545"/>
                              <a:gd name="T80" fmla="+- 0 3972 3915"/>
                              <a:gd name="T81" fmla="*/ T80 w 7066"/>
                              <a:gd name="T82" fmla="+- 0 3613 3613"/>
                              <a:gd name="T83" fmla="*/ 3613 h 5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7066" h="545">
                                <a:moveTo>
                                  <a:pt x="57" y="0"/>
                                </a:moveTo>
                                <a:lnTo>
                                  <a:pt x="24" y="1"/>
                                </a:lnTo>
                                <a:lnTo>
                                  <a:pt x="8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488"/>
                                </a:lnTo>
                                <a:lnTo>
                                  <a:pt x="1" y="521"/>
                                </a:lnTo>
                                <a:lnTo>
                                  <a:pt x="8" y="538"/>
                                </a:lnTo>
                                <a:lnTo>
                                  <a:pt x="24" y="544"/>
                                </a:lnTo>
                                <a:lnTo>
                                  <a:pt x="57" y="545"/>
                                </a:lnTo>
                                <a:lnTo>
                                  <a:pt x="7009" y="545"/>
                                </a:lnTo>
                                <a:lnTo>
                                  <a:pt x="7042" y="544"/>
                                </a:lnTo>
                                <a:lnTo>
                                  <a:pt x="7059" y="538"/>
                                </a:lnTo>
                                <a:lnTo>
                                  <a:pt x="7065" y="521"/>
                                </a:lnTo>
                                <a:lnTo>
                                  <a:pt x="7066" y="488"/>
                                </a:lnTo>
                                <a:lnTo>
                                  <a:pt x="7066" y="57"/>
                                </a:lnTo>
                                <a:lnTo>
                                  <a:pt x="7065" y="24"/>
                                </a:lnTo>
                                <a:lnTo>
                                  <a:pt x="7059" y="7"/>
                                </a:lnTo>
                                <a:lnTo>
                                  <a:pt x="7042" y="1"/>
                                </a:lnTo>
                                <a:lnTo>
                                  <a:pt x="7009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9"/>
                        <wps:cNvSpPr>
                          <a:spLocks/>
                        </wps:cNvSpPr>
                        <wps:spPr bwMode="auto">
                          <a:xfrm>
                            <a:off x="3915" y="4340"/>
                            <a:ext cx="7090" cy="1125"/>
                          </a:xfrm>
                          <a:custGeom>
                            <a:avLst/>
                            <a:gdLst>
                              <a:gd name="T0" fmla="+- 0 3972 3915"/>
                              <a:gd name="T1" fmla="*/ T0 w 7066"/>
                              <a:gd name="T2" fmla="+- 0 4483 4483"/>
                              <a:gd name="T3" fmla="*/ 4483 h 1093"/>
                              <a:gd name="T4" fmla="+- 0 3939 3915"/>
                              <a:gd name="T5" fmla="*/ T4 w 7066"/>
                              <a:gd name="T6" fmla="+- 0 4484 4483"/>
                              <a:gd name="T7" fmla="*/ 4484 h 1093"/>
                              <a:gd name="T8" fmla="+- 0 3923 3915"/>
                              <a:gd name="T9" fmla="*/ T8 w 7066"/>
                              <a:gd name="T10" fmla="+- 0 4490 4483"/>
                              <a:gd name="T11" fmla="*/ 4490 h 1093"/>
                              <a:gd name="T12" fmla="+- 0 3916 3915"/>
                              <a:gd name="T13" fmla="*/ T12 w 7066"/>
                              <a:gd name="T14" fmla="+- 0 4507 4483"/>
                              <a:gd name="T15" fmla="*/ 4507 h 1093"/>
                              <a:gd name="T16" fmla="+- 0 3915 3915"/>
                              <a:gd name="T17" fmla="*/ T16 w 7066"/>
                              <a:gd name="T18" fmla="+- 0 4540 4483"/>
                              <a:gd name="T19" fmla="*/ 4540 h 1093"/>
                              <a:gd name="T20" fmla="+- 0 3915 3915"/>
                              <a:gd name="T21" fmla="*/ T20 w 7066"/>
                              <a:gd name="T22" fmla="+- 0 5519 4483"/>
                              <a:gd name="T23" fmla="*/ 5519 h 1093"/>
                              <a:gd name="T24" fmla="+- 0 3916 3915"/>
                              <a:gd name="T25" fmla="*/ T24 w 7066"/>
                              <a:gd name="T26" fmla="+- 0 5552 4483"/>
                              <a:gd name="T27" fmla="*/ 5552 h 1093"/>
                              <a:gd name="T28" fmla="+- 0 3923 3915"/>
                              <a:gd name="T29" fmla="*/ T28 w 7066"/>
                              <a:gd name="T30" fmla="+- 0 5569 4483"/>
                              <a:gd name="T31" fmla="*/ 5569 h 1093"/>
                              <a:gd name="T32" fmla="+- 0 3939 3915"/>
                              <a:gd name="T33" fmla="*/ T32 w 7066"/>
                              <a:gd name="T34" fmla="+- 0 5575 4483"/>
                              <a:gd name="T35" fmla="*/ 5575 h 1093"/>
                              <a:gd name="T36" fmla="+- 0 3972 3915"/>
                              <a:gd name="T37" fmla="*/ T36 w 7066"/>
                              <a:gd name="T38" fmla="+- 0 5576 4483"/>
                              <a:gd name="T39" fmla="*/ 5576 h 1093"/>
                              <a:gd name="T40" fmla="+- 0 10924 3915"/>
                              <a:gd name="T41" fmla="*/ T40 w 7066"/>
                              <a:gd name="T42" fmla="+- 0 5576 4483"/>
                              <a:gd name="T43" fmla="*/ 5576 h 1093"/>
                              <a:gd name="T44" fmla="+- 0 10957 3915"/>
                              <a:gd name="T45" fmla="*/ T44 w 7066"/>
                              <a:gd name="T46" fmla="+- 0 5575 4483"/>
                              <a:gd name="T47" fmla="*/ 5575 h 1093"/>
                              <a:gd name="T48" fmla="+- 0 10974 3915"/>
                              <a:gd name="T49" fmla="*/ T48 w 7066"/>
                              <a:gd name="T50" fmla="+- 0 5569 4483"/>
                              <a:gd name="T51" fmla="*/ 5569 h 1093"/>
                              <a:gd name="T52" fmla="+- 0 10980 3915"/>
                              <a:gd name="T53" fmla="*/ T52 w 7066"/>
                              <a:gd name="T54" fmla="+- 0 5552 4483"/>
                              <a:gd name="T55" fmla="*/ 5552 h 1093"/>
                              <a:gd name="T56" fmla="+- 0 10981 3915"/>
                              <a:gd name="T57" fmla="*/ T56 w 7066"/>
                              <a:gd name="T58" fmla="+- 0 5519 4483"/>
                              <a:gd name="T59" fmla="*/ 5519 h 1093"/>
                              <a:gd name="T60" fmla="+- 0 10981 3915"/>
                              <a:gd name="T61" fmla="*/ T60 w 7066"/>
                              <a:gd name="T62" fmla="+- 0 4540 4483"/>
                              <a:gd name="T63" fmla="*/ 4540 h 1093"/>
                              <a:gd name="T64" fmla="+- 0 10980 3915"/>
                              <a:gd name="T65" fmla="*/ T64 w 7066"/>
                              <a:gd name="T66" fmla="+- 0 4507 4483"/>
                              <a:gd name="T67" fmla="*/ 4507 h 1093"/>
                              <a:gd name="T68" fmla="+- 0 10974 3915"/>
                              <a:gd name="T69" fmla="*/ T68 w 7066"/>
                              <a:gd name="T70" fmla="+- 0 4490 4483"/>
                              <a:gd name="T71" fmla="*/ 4490 h 1093"/>
                              <a:gd name="T72" fmla="+- 0 10957 3915"/>
                              <a:gd name="T73" fmla="*/ T72 w 7066"/>
                              <a:gd name="T74" fmla="+- 0 4484 4483"/>
                              <a:gd name="T75" fmla="*/ 4484 h 1093"/>
                              <a:gd name="T76" fmla="+- 0 10924 3915"/>
                              <a:gd name="T77" fmla="*/ T76 w 7066"/>
                              <a:gd name="T78" fmla="+- 0 4483 4483"/>
                              <a:gd name="T79" fmla="*/ 4483 h 1093"/>
                              <a:gd name="T80" fmla="+- 0 3972 3915"/>
                              <a:gd name="T81" fmla="*/ T80 w 7066"/>
                              <a:gd name="T82" fmla="+- 0 4483 4483"/>
                              <a:gd name="T83" fmla="*/ 4483 h 10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7066" h="1093">
                                <a:moveTo>
                                  <a:pt x="57" y="0"/>
                                </a:moveTo>
                                <a:lnTo>
                                  <a:pt x="24" y="1"/>
                                </a:lnTo>
                                <a:lnTo>
                                  <a:pt x="8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1036"/>
                                </a:lnTo>
                                <a:lnTo>
                                  <a:pt x="1" y="1069"/>
                                </a:lnTo>
                                <a:lnTo>
                                  <a:pt x="8" y="1086"/>
                                </a:lnTo>
                                <a:lnTo>
                                  <a:pt x="24" y="1092"/>
                                </a:lnTo>
                                <a:lnTo>
                                  <a:pt x="57" y="1093"/>
                                </a:lnTo>
                                <a:lnTo>
                                  <a:pt x="7009" y="1093"/>
                                </a:lnTo>
                                <a:lnTo>
                                  <a:pt x="7042" y="1092"/>
                                </a:lnTo>
                                <a:lnTo>
                                  <a:pt x="7059" y="1086"/>
                                </a:lnTo>
                                <a:lnTo>
                                  <a:pt x="7065" y="1069"/>
                                </a:lnTo>
                                <a:lnTo>
                                  <a:pt x="7066" y="1036"/>
                                </a:lnTo>
                                <a:lnTo>
                                  <a:pt x="7066" y="57"/>
                                </a:lnTo>
                                <a:lnTo>
                                  <a:pt x="7065" y="24"/>
                                </a:lnTo>
                                <a:lnTo>
                                  <a:pt x="7059" y="7"/>
                                </a:lnTo>
                                <a:lnTo>
                                  <a:pt x="7042" y="1"/>
                                </a:lnTo>
                                <a:lnTo>
                                  <a:pt x="7009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7"/>
                        <wps:cNvSpPr>
                          <a:spLocks/>
                        </wps:cNvSpPr>
                        <wps:spPr bwMode="auto">
                          <a:xfrm>
                            <a:off x="7726" y="6389"/>
                            <a:ext cx="3279" cy="539"/>
                          </a:xfrm>
                          <a:custGeom>
                            <a:avLst/>
                            <a:gdLst>
                              <a:gd name="T0" fmla="+- 0 7763 7706"/>
                              <a:gd name="T1" fmla="*/ T0 w 3279"/>
                              <a:gd name="T2" fmla="+- 0 6780 6780"/>
                              <a:gd name="T3" fmla="*/ 6780 h 539"/>
                              <a:gd name="T4" fmla="+- 0 7730 7706"/>
                              <a:gd name="T5" fmla="*/ T4 w 3279"/>
                              <a:gd name="T6" fmla="+- 0 6781 6780"/>
                              <a:gd name="T7" fmla="*/ 6781 h 539"/>
                              <a:gd name="T8" fmla="+- 0 7713 7706"/>
                              <a:gd name="T9" fmla="*/ T8 w 3279"/>
                              <a:gd name="T10" fmla="+- 0 6787 6780"/>
                              <a:gd name="T11" fmla="*/ 6787 h 539"/>
                              <a:gd name="T12" fmla="+- 0 7707 7706"/>
                              <a:gd name="T13" fmla="*/ T12 w 3279"/>
                              <a:gd name="T14" fmla="+- 0 6804 6780"/>
                              <a:gd name="T15" fmla="*/ 6804 h 539"/>
                              <a:gd name="T16" fmla="+- 0 7706 7706"/>
                              <a:gd name="T17" fmla="*/ T16 w 3279"/>
                              <a:gd name="T18" fmla="+- 0 6837 6780"/>
                              <a:gd name="T19" fmla="*/ 6837 h 539"/>
                              <a:gd name="T20" fmla="+- 0 7706 7706"/>
                              <a:gd name="T21" fmla="*/ T20 w 3279"/>
                              <a:gd name="T22" fmla="+- 0 7262 6780"/>
                              <a:gd name="T23" fmla="*/ 7262 h 539"/>
                              <a:gd name="T24" fmla="+- 0 7707 7706"/>
                              <a:gd name="T25" fmla="*/ T24 w 3279"/>
                              <a:gd name="T26" fmla="+- 0 7294 6780"/>
                              <a:gd name="T27" fmla="*/ 7294 h 539"/>
                              <a:gd name="T28" fmla="+- 0 7713 7706"/>
                              <a:gd name="T29" fmla="*/ T28 w 3279"/>
                              <a:gd name="T30" fmla="+- 0 7311 6780"/>
                              <a:gd name="T31" fmla="*/ 7311 h 539"/>
                              <a:gd name="T32" fmla="+- 0 7730 7706"/>
                              <a:gd name="T33" fmla="*/ T32 w 3279"/>
                              <a:gd name="T34" fmla="+- 0 7317 6780"/>
                              <a:gd name="T35" fmla="*/ 7317 h 539"/>
                              <a:gd name="T36" fmla="+- 0 7763 7706"/>
                              <a:gd name="T37" fmla="*/ T36 w 3279"/>
                              <a:gd name="T38" fmla="+- 0 7318 6780"/>
                              <a:gd name="T39" fmla="*/ 7318 h 539"/>
                              <a:gd name="T40" fmla="+- 0 10928 7706"/>
                              <a:gd name="T41" fmla="*/ T40 w 3279"/>
                              <a:gd name="T42" fmla="+- 0 7318 6780"/>
                              <a:gd name="T43" fmla="*/ 7318 h 539"/>
                              <a:gd name="T44" fmla="+- 0 10960 7706"/>
                              <a:gd name="T45" fmla="*/ T44 w 3279"/>
                              <a:gd name="T46" fmla="+- 0 7317 6780"/>
                              <a:gd name="T47" fmla="*/ 7317 h 539"/>
                              <a:gd name="T48" fmla="+- 0 10977 7706"/>
                              <a:gd name="T49" fmla="*/ T48 w 3279"/>
                              <a:gd name="T50" fmla="+- 0 7311 6780"/>
                              <a:gd name="T51" fmla="*/ 7311 h 539"/>
                              <a:gd name="T52" fmla="+- 0 10983 7706"/>
                              <a:gd name="T53" fmla="*/ T52 w 3279"/>
                              <a:gd name="T54" fmla="+- 0 7294 6780"/>
                              <a:gd name="T55" fmla="*/ 7294 h 539"/>
                              <a:gd name="T56" fmla="+- 0 10984 7706"/>
                              <a:gd name="T57" fmla="*/ T56 w 3279"/>
                              <a:gd name="T58" fmla="+- 0 7262 6780"/>
                              <a:gd name="T59" fmla="*/ 7262 h 539"/>
                              <a:gd name="T60" fmla="+- 0 10984 7706"/>
                              <a:gd name="T61" fmla="*/ T60 w 3279"/>
                              <a:gd name="T62" fmla="+- 0 6837 6780"/>
                              <a:gd name="T63" fmla="*/ 6837 h 539"/>
                              <a:gd name="T64" fmla="+- 0 10983 7706"/>
                              <a:gd name="T65" fmla="*/ T64 w 3279"/>
                              <a:gd name="T66" fmla="+- 0 6804 6780"/>
                              <a:gd name="T67" fmla="*/ 6804 h 539"/>
                              <a:gd name="T68" fmla="+- 0 10977 7706"/>
                              <a:gd name="T69" fmla="*/ T68 w 3279"/>
                              <a:gd name="T70" fmla="+- 0 6787 6780"/>
                              <a:gd name="T71" fmla="*/ 6787 h 539"/>
                              <a:gd name="T72" fmla="+- 0 10960 7706"/>
                              <a:gd name="T73" fmla="*/ T72 w 3279"/>
                              <a:gd name="T74" fmla="+- 0 6781 6780"/>
                              <a:gd name="T75" fmla="*/ 6781 h 539"/>
                              <a:gd name="T76" fmla="+- 0 10928 7706"/>
                              <a:gd name="T77" fmla="*/ T76 w 3279"/>
                              <a:gd name="T78" fmla="+- 0 6780 6780"/>
                              <a:gd name="T79" fmla="*/ 6780 h 539"/>
                              <a:gd name="T80" fmla="+- 0 7763 7706"/>
                              <a:gd name="T81" fmla="*/ T80 w 3279"/>
                              <a:gd name="T82" fmla="+- 0 6780 6780"/>
                              <a:gd name="T83" fmla="*/ 6780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279" h="539">
                                <a:moveTo>
                                  <a:pt x="57" y="0"/>
                                </a:moveTo>
                                <a:lnTo>
                                  <a:pt x="24" y="1"/>
                                </a:lnTo>
                                <a:lnTo>
                                  <a:pt x="7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482"/>
                                </a:lnTo>
                                <a:lnTo>
                                  <a:pt x="1" y="514"/>
                                </a:lnTo>
                                <a:lnTo>
                                  <a:pt x="7" y="531"/>
                                </a:lnTo>
                                <a:lnTo>
                                  <a:pt x="24" y="537"/>
                                </a:lnTo>
                                <a:lnTo>
                                  <a:pt x="57" y="538"/>
                                </a:lnTo>
                                <a:lnTo>
                                  <a:pt x="3222" y="538"/>
                                </a:lnTo>
                                <a:lnTo>
                                  <a:pt x="3254" y="537"/>
                                </a:lnTo>
                                <a:lnTo>
                                  <a:pt x="3271" y="531"/>
                                </a:lnTo>
                                <a:lnTo>
                                  <a:pt x="3277" y="514"/>
                                </a:lnTo>
                                <a:lnTo>
                                  <a:pt x="3278" y="482"/>
                                </a:lnTo>
                                <a:lnTo>
                                  <a:pt x="3278" y="57"/>
                                </a:lnTo>
                                <a:lnTo>
                                  <a:pt x="3277" y="24"/>
                                </a:lnTo>
                                <a:lnTo>
                                  <a:pt x="3271" y="7"/>
                                </a:lnTo>
                                <a:lnTo>
                                  <a:pt x="3254" y="1"/>
                                </a:lnTo>
                                <a:lnTo>
                                  <a:pt x="3222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6"/>
                        <wps:cNvSpPr>
                          <a:spLocks/>
                        </wps:cNvSpPr>
                        <wps:spPr bwMode="auto">
                          <a:xfrm>
                            <a:off x="7744" y="7331"/>
                            <a:ext cx="3279" cy="539"/>
                          </a:xfrm>
                          <a:custGeom>
                            <a:avLst/>
                            <a:gdLst>
                              <a:gd name="T0" fmla="+- 0 7763 7706"/>
                              <a:gd name="T1" fmla="*/ T0 w 3279"/>
                              <a:gd name="T2" fmla="+- 0 7647 7647"/>
                              <a:gd name="T3" fmla="*/ 7647 h 539"/>
                              <a:gd name="T4" fmla="+- 0 7730 7706"/>
                              <a:gd name="T5" fmla="*/ T4 w 3279"/>
                              <a:gd name="T6" fmla="+- 0 7648 7647"/>
                              <a:gd name="T7" fmla="*/ 7648 h 539"/>
                              <a:gd name="T8" fmla="+- 0 7713 7706"/>
                              <a:gd name="T9" fmla="*/ T8 w 3279"/>
                              <a:gd name="T10" fmla="+- 0 7654 7647"/>
                              <a:gd name="T11" fmla="*/ 7654 h 539"/>
                              <a:gd name="T12" fmla="+- 0 7707 7706"/>
                              <a:gd name="T13" fmla="*/ T12 w 3279"/>
                              <a:gd name="T14" fmla="+- 0 7671 7647"/>
                              <a:gd name="T15" fmla="*/ 7671 h 539"/>
                              <a:gd name="T16" fmla="+- 0 7706 7706"/>
                              <a:gd name="T17" fmla="*/ T16 w 3279"/>
                              <a:gd name="T18" fmla="+- 0 7704 7647"/>
                              <a:gd name="T19" fmla="*/ 7704 h 539"/>
                              <a:gd name="T20" fmla="+- 0 7706 7706"/>
                              <a:gd name="T21" fmla="*/ T20 w 3279"/>
                              <a:gd name="T22" fmla="+- 0 8129 7647"/>
                              <a:gd name="T23" fmla="*/ 8129 h 539"/>
                              <a:gd name="T24" fmla="+- 0 7707 7706"/>
                              <a:gd name="T25" fmla="*/ T24 w 3279"/>
                              <a:gd name="T26" fmla="+- 0 8161 7647"/>
                              <a:gd name="T27" fmla="*/ 8161 h 539"/>
                              <a:gd name="T28" fmla="+- 0 7713 7706"/>
                              <a:gd name="T29" fmla="*/ T28 w 3279"/>
                              <a:gd name="T30" fmla="+- 0 8178 7647"/>
                              <a:gd name="T31" fmla="*/ 8178 h 539"/>
                              <a:gd name="T32" fmla="+- 0 7730 7706"/>
                              <a:gd name="T33" fmla="*/ T32 w 3279"/>
                              <a:gd name="T34" fmla="+- 0 8184 7647"/>
                              <a:gd name="T35" fmla="*/ 8184 h 539"/>
                              <a:gd name="T36" fmla="+- 0 7763 7706"/>
                              <a:gd name="T37" fmla="*/ T36 w 3279"/>
                              <a:gd name="T38" fmla="+- 0 8185 7647"/>
                              <a:gd name="T39" fmla="*/ 8185 h 539"/>
                              <a:gd name="T40" fmla="+- 0 10928 7706"/>
                              <a:gd name="T41" fmla="*/ T40 w 3279"/>
                              <a:gd name="T42" fmla="+- 0 8185 7647"/>
                              <a:gd name="T43" fmla="*/ 8185 h 539"/>
                              <a:gd name="T44" fmla="+- 0 10960 7706"/>
                              <a:gd name="T45" fmla="*/ T44 w 3279"/>
                              <a:gd name="T46" fmla="+- 0 8184 7647"/>
                              <a:gd name="T47" fmla="*/ 8184 h 539"/>
                              <a:gd name="T48" fmla="+- 0 10977 7706"/>
                              <a:gd name="T49" fmla="*/ T48 w 3279"/>
                              <a:gd name="T50" fmla="+- 0 8178 7647"/>
                              <a:gd name="T51" fmla="*/ 8178 h 539"/>
                              <a:gd name="T52" fmla="+- 0 10983 7706"/>
                              <a:gd name="T53" fmla="*/ T52 w 3279"/>
                              <a:gd name="T54" fmla="+- 0 8161 7647"/>
                              <a:gd name="T55" fmla="*/ 8161 h 539"/>
                              <a:gd name="T56" fmla="+- 0 10984 7706"/>
                              <a:gd name="T57" fmla="*/ T56 w 3279"/>
                              <a:gd name="T58" fmla="+- 0 8129 7647"/>
                              <a:gd name="T59" fmla="*/ 8129 h 539"/>
                              <a:gd name="T60" fmla="+- 0 10984 7706"/>
                              <a:gd name="T61" fmla="*/ T60 w 3279"/>
                              <a:gd name="T62" fmla="+- 0 7704 7647"/>
                              <a:gd name="T63" fmla="*/ 7704 h 539"/>
                              <a:gd name="T64" fmla="+- 0 10983 7706"/>
                              <a:gd name="T65" fmla="*/ T64 w 3279"/>
                              <a:gd name="T66" fmla="+- 0 7671 7647"/>
                              <a:gd name="T67" fmla="*/ 7671 h 539"/>
                              <a:gd name="T68" fmla="+- 0 10977 7706"/>
                              <a:gd name="T69" fmla="*/ T68 w 3279"/>
                              <a:gd name="T70" fmla="+- 0 7654 7647"/>
                              <a:gd name="T71" fmla="*/ 7654 h 539"/>
                              <a:gd name="T72" fmla="+- 0 10960 7706"/>
                              <a:gd name="T73" fmla="*/ T72 w 3279"/>
                              <a:gd name="T74" fmla="+- 0 7648 7647"/>
                              <a:gd name="T75" fmla="*/ 7648 h 539"/>
                              <a:gd name="T76" fmla="+- 0 10928 7706"/>
                              <a:gd name="T77" fmla="*/ T76 w 3279"/>
                              <a:gd name="T78" fmla="+- 0 7647 7647"/>
                              <a:gd name="T79" fmla="*/ 7647 h 539"/>
                              <a:gd name="T80" fmla="+- 0 7763 7706"/>
                              <a:gd name="T81" fmla="*/ T80 w 3279"/>
                              <a:gd name="T82" fmla="+- 0 7647 7647"/>
                              <a:gd name="T83" fmla="*/ 7647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279" h="539">
                                <a:moveTo>
                                  <a:pt x="57" y="0"/>
                                </a:moveTo>
                                <a:lnTo>
                                  <a:pt x="24" y="1"/>
                                </a:lnTo>
                                <a:lnTo>
                                  <a:pt x="7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482"/>
                                </a:lnTo>
                                <a:lnTo>
                                  <a:pt x="1" y="514"/>
                                </a:lnTo>
                                <a:lnTo>
                                  <a:pt x="7" y="531"/>
                                </a:lnTo>
                                <a:lnTo>
                                  <a:pt x="24" y="537"/>
                                </a:lnTo>
                                <a:lnTo>
                                  <a:pt x="57" y="538"/>
                                </a:lnTo>
                                <a:lnTo>
                                  <a:pt x="3222" y="538"/>
                                </a:lnTo>
                                <a:lnTo>
                                  <a:pt x="3254" y="537"/>
                                </a:lnTo>
                                <a:lnTo>
                                  <a:pt x="3271" y="531"/>
                                </a:lnTo>
                                <a:lnTo>
                                  <a:pt x="3277" y="514"/>
                                </a:lnTo>
                                <a:lnTo>
                                  <a:pt x="3278" y="482"/>
                                </a:lnTo>
                                <a:lnTo>
                                  <a:pt x="3278" y="57"/>
                                </a:lnTo>
                                <a:lnTo>
                                  <a:pt x="3277" y="24"/>
                                </a:lnTo>
                                <a:lnTo>
                                  <a:pt x="3271" y="7"/>
                                </a:lnTo>
                                <a:lnTo>
                                  <a:pt x="3254" y="1"/>
                                </a:lnTo>
                                <a:lnTo>
                                  <a:pt x="3222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35"/>
                        <wps:cNvSpPr>
                          <a:spLocks/>
                        </wps:cNvSpPr>
                        <wps:spPr bwMode="auto">
                          <a:xfrm>
                            <a:off x="7744" y="8198"/>
                            <a:ext cx="3301" cy="539"/>
                          </a:xfrm>
                          <a:custGeom>
                            <a:avLst/>
                            <a:gdLst>
                              <a:gd name="T0" fmla="+- 0 7763 7706"/>
                              <a:gd name="T1" fmla="*/ T0 w 3279"/>
                              <a:gd name="T2" fmla="+- 0 8514 8514"/>
                              <a:gd name="T3" fmla="*/ 8514 h 539"/>
                              <a:gd name="T4" fmla="+- 0 7730 7706"/>
                              <a:gd name="T5" fmla="*/ T4 w 3279"/>
                              <a:gd name="T6" fmla="+- 0 8515 8514"/>
                              <a:gd name="T7" fmla="*/ 8515 h 539"/>
                              <a:gd name="T8" fmla="+- 0 7713 7706"/>
                              <a:gd name="T9" fmla="*/ T8 w 3279"/>
                              <a:gd name="T10" fmla="+- 0 8521 8514"/>
                              <a:gd name="T11" fmla="*/ 8521 h 539"/>
                              <a:gd name="T12" fmla="+- 0 7707 7706"/>
                              <a:gd name="T13" fmla="*/ T12 w 3279"/>
                              <a:gd name="T14" fmla="+- 0 8538 8514"/>
                              <a:gd name="T15" fmla="*/ 8538 h 539"/>
                              <a:gd name="T16" fmla="+- 0 7706 7706"/>
                              <a:gd name="T17" fmla="*/ T16 w 3279"/>
                              <a:gd name="T18" fmla="+- 0 8571 8514"/>
                              <a:gd name="T19" fmla="*/ 8571 h 539"/>
                              <a:gd name="T20" fmla="+- 0 7706 7706"/>
                              <a:gd name="T21" fmla="*/ T20 w 3279"/>
                              <a:gd name="T22" fmla="+- 0 8996 8514"/>
                              <a:gd name="T23" fmla="*/ 8996 h 539"/>
                              <a:gd name="T24" fmla="+- 0 7707 7706"/>
                              <a:gd name="T25" fmla="*/ T24 w 3279"/>
                              <a:gd name="T26" fmla="+- 0 9028 8514"/>
                              <a:gd name="T27" fmla="*/ 9028 h 539"/>
                              <a:gd name="T28" fmla="+- 0 7713 7706"/>
                              <a:gd name="T29" fmla="*/ T28 w 3279"/>
                              <a:gd name="T30" fmla="+- 0 9045 8514"/>
                              <a:gd name="T31" fmla="*/ 9045 h 539"/>
                              <a:gd name="T32" fmla="+- 0 7730 7706"/>
                              <a:gd name="T33" fmla="*/ T32 w 3279"/>
                              <a:gd name="T34" fmla="+- 0 9051 8514"/>
                              <a:gd name="T35" fmla="*/ 9051 h 539"/>
                              <a:gd name="T36" fmla="+- 0 7763 7706"/>
                              <a:gd name="T37" fmla="*/ T36 w 3279"/>
                              <a:gd name="T38" fmla="+- 0 9052 8514"/>
                              <a:gd name="T39" fmla="*/ 9052 h 539"/>
                              <a:gd name="T40" fmla="+- 0 10928 7706"/>
                              <a:gd name="T41" fmla="*/ T40 w 3279"/>
                              <a:gd name="T42" fmla="+- 0 9052 8514"/>
                              <a:gd name="T43" fmla="*/ 9052 h 539"/>
                              <a:gd name="T44" fmla="+- 0 10960 7706"/>
                              <a:gd name="T45" fmla="*/ T44 w 3279"/>
                              <a:gd name="T46" fmla="+- 0 9051 8514"/>
                              <a:gd name="T47" fmla="*/ 9051 h 539"/>
                              <a:gd name="T48" fmla="+- 0 10977 7706"/>
                              <a:gd name="T49" fmla="*/ T48 w 3279"/>
                              <a:gd name="T50" fmla="+- 0 9045 8514"/>
                              <a:gd name="T51" fmla="*/ 9045 h 539"/>
                              <a:gd name="T52" fmla="+- 0 10983 7706"/>
                              <a:gd name="T53" fmla="*/ T52 w 3279"/>
                              <a:gd name="T54" fmla="+- 0 9028 8514"/>
                              <a:gd name="T55" fmla="*/ 9028 h 539"/>
                              <a:gd name="T56" fmla="+- 0 10984 7706"/>
                              <a:gd name="T57" fmla="*/ T56 w 3279"/>
                              <a:gd name="T58" fmla="+- 0 8996 8514"/>
                              <a:gd name="T59" fmla="*/ 8996 h 539"/>
                              <a:gd name="T60" fmla="+- 0 10984 7706"/>
                              <a:gd name="T61" fmla="*/ T60 w 3279"/>
                              <a:gd name="T62" fmla="+- 0 8571 8514"/>
                              <a:gd name="T63" fmla="*/ 8571 h 539"/>
                              <a:gd name="T64" fmla="+- 0 10983 7706"/>
                              <a:gd name="T65" fmla="*/ T64 w 3279"/>
                              <a:gd name="T66" fmla="+- 0 8538 8514"/>
                              <a:gd name="T67" fmla="*/ 8538 h 539"/>
                              <a:gd name="T68" fmla="+- 0 10977 7706"/>
                              <a:gd name="T69" fmla="*/ T68 w 3279"/>
                              <a:gd name="T70" fmla="+- 0 8521 8514"/>
                              <a:gd name="T71" fmla="*/ 8521 h 539"/>
                              <a:gd name="T72" fmla="+- 0 10960 7706"/>
                              <a:gd name="T73" fmla="*/ T72 w 3279"/>
                              <a:gd name="T74" fmla="+- 0 8515 8514"/>
                              <a:gd name="T75" fmla="*/ 8515 h 539"/>
                              <a:gd name="T76" fmla="+- 0 10928 7706"/>
                              <a:gd name="T77" fmla="*/ T76 w 3279"/>
                              <a:gd name="T78" fmla="+- 0 8514 8514"/>
                              <a:gd name="T79" fmla="*/ 8514 h 539"/>
                              <a:gd name="T80" fmla="+- 0 7763 7706"/>
                              <a:gd name="T81" fmla="*/ T80 w 3279"/>
                              <a:gd name="T82" fmla="+- 0 8514 8514"/>
                              <a:gd name="T83" fmla="*/ 8514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279" h="539">
                                <a:moveTo>
                                  <a:pt x="57" y="0"/>
                                </a:moveTo>
                                <a:lnTo>
                                  <a:pt x="24" y="1"/>
                                </a:lnTo>
                                <a:lnTo>
                                  <a:pt x="7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482"/>
                                </a:lnTo>
                                <a:lnTo>
                                  <a:pt x="1" y="514"/>
                                </a:lnTo>
                                <a:lnTo>
                                  <a:pt x="7" y="531"/>
                                </a:lnTo>
                                <a:lnTo>
                                  <a:pt x="24" y="537"/>
                                </a:lnTo>
                                <a:lnTo>
                                  <a:pt x="57" y="538"/>
                                </a:lnTo>
                                <a:lnTo>
                                  <a:pt x="3222" y="538"/>
                                </a:lnTo>
                                <a:lnTo>
                                  <a:pt x="3254" y="537"/>
                                </a:lnTo>
                                <a:lnTo>
                                  <a:pt x="3271" y="531"/>
                                </a:lnTo>
                                <a:lnTo>
                                  <a:pt x="3277" y="514"/>
                                </a:lnTo>
                                <a:lnTo>
                                  <a:pt x="3278" y="482"/>
                                </a:lnTo>
                                <a:lnTo>
                                  <a:pt x="3278" y="57"/>
                                </a:lnTo>
                                <a:lnTo>
                                  <a:pt x="3277" y="24"/>
                                </a:lnTo>
                                <a:lnTo>
                                  <a:pt x="3271" y="7"/>
                                </a:lnTo>
                                <a:lnTo>
                                  <a:pt x="3254" y="1"/>
                                </a:lnTo>
                                <a:lnTo>
                                  <a:pt x="3222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4"/>
                        <wps:cNvSpPr>
                          <a:spLocks/>
                        </wps:cNvSpPr>
                        <wps:spPr bwMode="auto">
                          <a:xfrm>
                            <a:off x="928" y="11393"/>
                            <a:ext cx="10054" cy="3176"/>
                          </a:xfrm>
                          <a:custGeom>
                            <a:avLst/>
                            <a:gdLst>
                              <a:gd name="T0" fmla="+- 0 994 929"/>
                              <a:gd name="T1" fmla="*/ T0 w 10054"/>
                              <a:gd name="T2" fmla="+- 0 11393 11393"/>
                              <a:gd name="T3" fmla="*/ 11393 h 3176"/>
                              <a:gd name="T4" fmla="+- 0 974 929"/>
                              <a:gd name="T5" fmla="*/ T4 w 10054"/>
                              <a:gd name="T6" fmla="+- 0 11396 11393"/>
                              <a:gd name="T7" fmla="*/ 11396 h 3176"/>
                              <a:gd name="T8" fmla="+- 0 953 929"/>
                              <a:gd name="T9" fmla="*/ T8 w 10054"/>
                              <a:gd name="T10" fmla="+- 0 11407 11393"/>
                              <a:gd name="T11" fmla="*/ 11407 h 3176"/>
                              <a:gd name="T12" fmla="+- 0 936 929"/>
                              <a:gd name="T13" fmla="*/ T12 w 10054"/>
                              <a:gd name="T14" fmla="+- 0 11426 11393"/>
                              <a:gd name="T15" fmla="*/ 11426 h 3176"/>
                              <a:gd name="T16" fmla="+- 0 929 929"/>
                              <a:gd name="T17" fmla="*/ T16 w 10054"/>
                              <a:gd name="T18" fmla="+- 0 11458 11393"/>
                              <a:gd name="T19" fmla="*/ 11458 h 3176"/>
                              <a:gd name="T20" fmla="+- 0 929 929"/>
                              <a:gd name="T21" fmla="*/ T20 w 10054"/>
                              <a:gd name="T22" fmla="+- 0 14504 11393"/>
                              <a:gd name="T23" fmla="*/ 14504 h 3176"/>
                              <a:gd name="T24" fmla="+- 0 932 929"/>
                              <a:gd name="T25" fmla="*/ T24 w 10054"/>
                              <a:gd name="T26" fmla="+- 0 14523 11393"/>
                              <a:gd name="T27" fmla="*/ 14523 h 3176"/>
                              <a:gd name="T28" fmla="+- 0 942 929"/>
                              <a:gd name="T29" fmla="*/ T28 w 10054"/>
                              <a:gd name="T30" fmla="+- 0 14545 11393"/>
                              <a:gd name="T31" fmla="*/ 14545 h 3176"/>
                              <a:gd name="T32" fmla="+- 0 962 929"/>
                              <a:gd name="T33" fmla="*/ T32 w 10054"/>
                              <a:gd name="T34" fmla="+- 0 14562 11393"/>
                              <a:gd name="T35" fmla="*/ 14562 h 3176"/>
                              <a:gd name="T36" fmla="+- 0 994 929"/>
                              <a:gd name="T37" fmla="*/ T36 w 10054"/>
                              <a:gd name="T38" fmla="+- 0 14568 11393"/>
                              <a:gd name="T39" fmla="*/ 14568 h 3176"/>
                              <a:gd name="T40" fmla="+- 0 10918 929"/>
                              <a:gd name="T41" fmla="*/ T40 w 10054"/>
                              <a:gd name="T42" fmla="+- 0 14568 11393"/>
                              <a:gd name="T43" fmla="*/ 14568 h 3176"/>
                              <a:gd name="T44" fmla="+- 0 10938 929"/>
                              <a:gd name="T45" fmla="*/ T44 w 10054"/>
                              <a:gd name="T46" fmla="+- 0 14566 11393"/>
                              <a:gd name="T47" fmla="*/ 14566 h 3176"/>
                              <a:gd name="T48" fmla="+- 0 10959 929"/>
                              <a:gd name="T49" fmla="*/ T48 w 10054"/>
                              <a:gd name="T50" fmla="+- 0 14555 11393"/>
                              <a:gd name="T51" fmla="*/ 14555 h 3176"/>
                              <a:gd name="T52" fmla="+- 0 10976 929"/>
                              <a:gd name="T53" fmla="*/ T52 w 10054"/>
                              <a:gd name="T54" fmla="+- 0 14535 11393"/>
                              <a:gd name="T55" fmla="*/ 14535 h 3176"/>
                              <a:gd name="T56" fmla="+- 0 10983 929"/>
                              <a:gd name="T57" fmla="*/ T56 w 10054"/>
                              <a:gd name="T58" fmla="+- 0 14504 11393"/>
                              <a:gd name="T59" fmla="*/ 14504 h 3176"/>
                              <a:gd name="T60" fmla="+- 0 10983 929"/>
                              <a:gd name="T61" fmla="*/ T60 w 10054"/>
                              <a:gd name="T62" fmla="+- 0 11458 11393"/>
                              <a:gd name="T63" fmla="*/ 11458 h 3176"/>
                              <a:gd name="T64" fmla="+- 0 10980 929"/>
                              <a:gd name="T65" fmla="*/ T64 w 10054"/>
                              <a:gd name="T66" fmla="+- 0 11439 11393"/>
                              <a:gd name="T67" fmla="*/ 11439 h 3176"/>
                              <a:gd name="T68" fmla="+- 0 10970 929"/>
                              <a:gd name="T69" fmla="*/ T68 w 10054"/>
                              <a:gd name="T70" fmla="+- 0 11417 11393"/>
                              <a:gd name="T71" fmla="*/ 11417 h 3176"/>
                              <a:gd name="T72" fmla="+- 0 10950 929"/>
                              <a:gd name="T73" fmla="*/ T72 w 10054"/>
                              <a:gd name="T74" fmla="+- 0 11400 11393"/>
                              <a:gd name="T75" fmla="*/ 11400 h 3176"/>
                              <a:gd name="T76" fmla="+- 0 10918 929"/>
                              <a:gd name="T77" fmla="*/ T76 w 10054"/>
                              <a:gd name="T78" fmla="+- 0 11393 11393"/>
                              <a:gd name="T79" fmla="*/ 11393 h 3176"/>
                              <a:gd name="T80" fmla="+- 0 994 929"/>
                              <a:gd name="T81" fmla="*/ T80 w 10054"/>
                              <a:gd name="T82" fmla="+- 0 11393 11393"/>
                              <a:gd name="T83" fmla="*/ 11393 h 3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054" h="3176">
                                <a:moveTo>
                                  <a:pt x="65" y="0"/>
                                </a:moveTo>
                                <a:lnTo>
                                  <a:pt x="45" y="3"/>
                                </a:lnTo>
                                <a:lnTo>
                                  <a:pt x="24" y="14"/>
                                </a:lnTo>
                                <a:lnTo>
                                  <a:pt x="7" y="33"/>
                                </a:lnTo>
                                <a:lnTo>
                                  <a:pt x="0" y="65"/>
                                </a:lnTo>
                                <a:lnTo>
                                  <a:pt x="0" y="3111"/>
                                </a:lnTo>
                                <a:lnTo>
                                  <a:pt x="3" y="3130"/>
                                </a:lnTo>
                                <a:lnTo>
                                  <a:pt x="13" y="3152"/>
                                </a:lnTo>
                                <a:lnTo>
                                  <a:pt x="33" y="3169"/>
                                </a:lnTo>
                                <a:lnTo>
                                  <a:pt x="65" y="3175"/>
                                </a:lnTo>
                                <a:lnTo>
                                  <a:pt x="9989" y="3175"/>
                                </a:lnTo>
                                <a:lnTo>
                                  <a:pt x="10009" y="3173"/>
                                </a:lnTo>
                                <a:lnTo>
                                  <a:pt x="10030" y="3162"/>
                                </a:lnTo>
                                <a:lnTo>
                                  <a:pt x="10047" y="3142"/>
                                </a:lnTo>
                                <a:lnTo>
                                  <a:pt x="10054" y="3111"/>
                                </a:lnTo>
                                <a:lnTo>
                                  <a:pt x="10054" y="65"/>
                                </a:lnTo>
                                <a:lnTo>
                                  <a:pt x="10051" y="46"/>
                                </a:lnTo>
                                <a:lnTo>
                                  <a:pt x="10041" y="24"/>
                                </a:lnTo>
                                <a:lnTo>
                                  <a:pt x="10021" y="7"/>
                                </a:lnTo>
                                <a:lnTo>
                                  <a:pt x="9989" y="0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4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3"/>
                        <wps:cNvSpPr>
                          <a:spLocks/>
                        </wps:cNvSpPr>
                        <wps:spPr bwMode="auto">
                          <a:xfrm>
                            <a:off x="941" y="11406"/>
                            <a:ext cx="10029" cy="3150"/>
                          </a:xfrm>
                          <a:custGeom>
                            <a:avLst/>
                            <a:gdLst>
                              <a:gd name="T0" fmla="+- 0 994 942"/>
                              <a:gd name="T1" fmla="*/ T0 w 10029"/>
                              <a:gd name="T2" fmla="+- 0 11406 11406"/>
                              <a:gd name="T3" fmla="*/ 11406 h 3150"/>
                              <a:gd name="T4" fmla="+- 0 985 942"/>
                              <a:gd name="T5" fmla="*/ T4 w 10029"/>
                              <a:gd name="T6" fmla="+- 0 11407 11406"/>
                              <a:gd name="T7" fmla="*/ 11407 h 3150"/>
                              <a:gd name="T8" fmla="+- 0 967 942"/>
                              <a:gd name="T9" fmla="*/ T8 w 10029"/>
                              <a:gd name="T10" fmla="+- 0 11413 11406"/>
                              <a:gd name="T11" fmla="*/ 11413 h 3150"/>
                              <a:gd name="T12" fmla="+- 0 950 942"/>
                              <a:gd name="T13" fmla="*/ T12 w 10029"/>
                              <a:gd name="T14" fmla="+- 0 11429 11406"/>
                              <a:gd name="T15" fmla="*/ 11429 h 3150"/>
                              <a:gd name="T16" fmla="+- 0 942 942"/>
                              <a:gd name="T17" fmla="*/ T16 w 10029"/>
                              <a:gd name="T18" fmla="+- 0 11458 11406"/>
                              <a:gd name="T19" fmla="*/ 11458 h 3150"/>
                              <a:gd name="T20" fmla="+- 0 942 942"/>
                              <a:gd name="T21" fmla="*/ T20 w 10029"/>
                              <a:gd name="T22" fmla="+- 0 14504 11406"/>
                              <a:gd name="T23" fmla="*/ 14504 h 3150"/>
                              <a:gd name="T24" fmla="+- 0 943 942"/>
                              <a:gd name="T25" fmla="*/ T24 w 10029"/>
                              <a:gd name="T26" fmla="+- 0 14513 11406"/>
                              <a:gd name="T27" fmla="*/ 14513 h 3150"/>
                              <a:gd name="T28" fmla="+- 0 949 942"/>
                              <a:gd name="T29" fmla="*/ T28 w 10029"/>
                              <a:gd name="T30" fmla="+- 0 14531 11406"/>
                              <a:gd name="T31" fmla="*/ 14531 h 3150"/>
                              <a:gd name="T32" fmla="+- 0 964 942"/>
                              <a:gd name="T33" fmla="*/ T32 w 10029"/>
                              <a:gd name="T34" fmla="+- 0 14548 11406"/>
                              <a:gd name="T35" fmla="*/ 14548 h 3150"/>
                              <a:gd name="T36" fmla="+- 0 994 942"/>
                              <a:gd name="T37" fmla="*/ T36 w 10029"/>
                              <a:gd name="T38" fmla="+- 0 14556 11406"/>
                              <a:gd name="T39" fmla="*/ 14556 h 3150"/>
                              <a:gd name="T40" fmla="+- 0 10918 942"/>
                              <a:gd name="T41" fmla="*/ T40 w 10029"/>
                              <a:gd name="T42" fmla="+- 0 14556 11406"/>
                              <a:gd name="T43" fmla="*/ 14556 h 3150"/>
                              <a:gd name="T44" fmla="+- 0 10927 942"/>
                              <a:gd name="T45" fmla="*/ T44 w 10029"/>
                              <a:gd name="T46" fmla="+- 0 14555 11406"/>
                              <a:gd name="T47" fmla="*/ 14555 h 3150"/>
                              <a:gd name="T48" fmla="+- 0 10945 942"/>
                              <a:gd name="T49" fmla="*/ T48 w 10029"/>
                              <a:gd name="T50" fmla="+- 0 14549 11406"/>
                              <a:gd name="T51" fmla="*/ 14549 h 3150"/>
                              <a:gd name="T52" fmla="+- 0 10962 942"/>
                              <a:gd name="T53" fmla="*/ T52 w 10029"/>
                              <a:gd name="T54" fmla="+- 0 14533 11406"/>
                              <a:gd name="T55" fmla="*/ 14533 h 3150"/>
                              <a:gd name="T56" fmla="+- 0 10970 942"/>
                              <a:gd name="T57" fmla="*/ T56 w 10029"/>
                              <a:gd name="T58" fmla="+- 0 14504 11406"/>
                              <a:gd name="T59" fmla="*/ 14504 h 3150"/>
                              <a:gd name="T60" fmla="+- 0 10970 942"/>
                              <a:gd name="T61" fmla="*/ T60 w 10029"/>
                              <a:gd name="T62" fmla="+- 0 11458 11406"/>
                              <a:gd name="T63" fmla="*/ 11458 h 3150"/>
                              <a:gd name="T64" fmla="+- 0 10918 942"/>
                              <a:gd name="T65" fmla="*/ T64 w 10029"/>
                              <a:gd name="T66" fmla="+- 0 11406 11406"/>
                              <a:gd name="T67" fmla="*/ 11406 h 3150"/>
                              <a:gd name="T68" fmla="+- 0 994 942"/>
                              <a:gd name="T69" fmla="*/ T68 w 10029"/>
                              <a:gd name="T70" fmla="+- 0 11406 11406"/>
                              <a:gd name="T71" fmla="*/ 11406 h 31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0029" h="3150">
                                <a:moveTo>
                                  <a:pt x="52" y="0"/>
                                </a:moveTo>
                                <a:lnTo>
                                  <a:pt x="43" y="1"/>
                                </a:lnTo>
                                <a:lnTo>
                                  <a:pt x="25" y="7"/>
                                </a:lnTo>
                                <a:lnTo>
                                  <a:pt x="8" y="23"/>
                                </a:lnTo>
                                <a:lnTo>
                                  <a:pt x="0" y="52"/>
                                </a:lnTo>
                                <a:lnTo>
                                  <a:pt x="0" y="3098"/>
                                </a:lnTo>
                                <a:lnTo>
                                  <a:pt x="1" y="3107"/>
                                </a:lnTo>
                                <a:lnTo>
                                  <a:pt x="7" y="3125"/>
                                </a:lnTo>
                                <a:lnTo>
                                  <a:pt x="22" y="3142"/>
                                </a:lnTo>
                                <a:lnTo>
                                  <a:pt x="52" y="3150"/>
                                </a:lnTo>
                                <a:lnTo>
                                  <a:pt x="9976" y="3150"/>
                                </a:lnTo>
                                <a:lnTo>
                                  <a:pt x="9985" y="3149"/>
                                </a:lnTo>
                                <a:lnTo>
                                  <a:pt x="10003" y="3143"/>
                                </a:lnTo>
                                <a:lnTo>
                                  <a:pt x="10020" y="3127"/>
                                </a:lnTo>
                                <a:lnTo>
                                  <a:pt x="10028" y="3098"/>
                                </a:lnTo>
                                <a:lnTo>
                                  <a:pt x="10028" y="52"/>
                                </a:lnTo>
                                <a:lnTo>
                                  <a:pt x="9976" y="0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2"/>
                        <wps:cNvSpPr>
                          <a:spLocks/>
                        </wps:cNvSpPr>
                        <wps:spPr bwMode="auto">
                          <a:xfrm>
                            <a:off x="928" y="9749"/>
                            <a:ext cx="10054" cy="1093"/>
                          </a:xfrm>
                          <a:custGeom>
                            <a:avLst/>
                            <a:gdLst>
                              <a:gd name="T0" fmla="+- 0 986 929"/>
                              <a:gd name="T1" fmla="*/ T0 w 10054"/>
                              <a:gd name="T2" fmla="+- 0 9750 9750"/>
                              <a:gd name="T3" fmla="*/ 9750 h 1093"/>
                              <a:gd name="T4" fmla="+- 0 953 929"/>
                              <a:gd name="T5" fmla="*/ T4 w 10054"/>
                              <a:gd name="T6" fmla="+- 0 9751 9750"/>
                              <a:gd name="T7" fmla="*/ 9751 h 1093"/>
                              <a:gd name="T8" fmla="+- 0 936 929"/>
                              <a:gd name="T9" fmla="*/ T8 w 10054"/>
                              <a:gd name="T10" fmla="+- 0 9757 9750"/>
                              <a:gd name="T11" fmla="*/ 9757 h 1093"/>
                              <a:gd name="T12" fmla="+- 0 930 929"/>
                              <a:gd name="T13" fmla="*/ T12 w 10054"/>
                              <a:gd name="T14" fmla="+- 0 9774 9750"/>
                              <a:gd name="T15" fmla="*/ 9774 h 1093"/>
                              <a:gd name="T16" fmla="+- 0 929 929"/>
                              <a:gd name="T17" fmla="*/ T16 w 10054"/>
                              <a:gd name="T18" fmla="+- 0 9806 9750"/>
                              <a:gd name="T19" fmla="*/ 9806 h 1093"/>
                              <a:gd name="T20" fmla="+- 0 929 929"/>
                              <a:gd name="T21" fmla="*/ T20 w 10054"/>
                              <a:gd name="T22" fmla="+- 0 10786 9750"/>
                              <a:gd name="T23" fmla="*/ 10786 h 1093"/>
                              <a:gd name="T24" fmla="+- 0 930 929"/>
                              <a:gd name="T25" fmla="*/ T24 w 10054"/>
                              <a:gd name="T26" fmla="+- 0 10818 9750"/>
                              <a:gd name="T27" fmla="*/ 10818 h 1093"/>
                              <a:gd name="T28" fmla="+- 0 936 929"/>
                              <a:gd name="T29" fmla="*/ T28 w 10054"/>
                              <a:gd name="T30" fmla="+- 0 10835 9750"/>
                              <a:gd name="T31" fmla="*/ 10835 h 1093"/>
                              <a:gd name="T32" fmla="+- 0 953 929"/>
                              <a:gd name="T33" fmla="*/ T32 w 10054"/>
                              <a:gd name="T34" fmla="+- 0 10841 9750"/>
                              <a:gd name="T35" fmla="*/ 10841 h 1093"/>
                              <a:gd name="T36" fmla="+- 0 986 929"/>
                              <a:gd name="T37" fmla="*/ T36 w 10054"/>
                              <a:gd name="T38" fmla="+- 0 10842 9750"/>
                              <a:gd name="T39" fmla="*/ 10842 h 1093"/>
                              <a:gd name="T40" fmla="+- 0 10926 929"/>
                              <a:gd name="T41" fmla="*/ T40 w 10054"/>
                              <a:gd name="T42" fmla="+- 0 10842 9750"/>
                              <a:gd name="T43" fmla="*/ 10842 h 1093"/>
                              <a:gd name="T44" fmla="+- 0 10959 929"/>
                              <a:gd name="T45" fmla="*/ T44 w 10054"/>
                              <a:gd name="T46" fmla="+- 0 10841 9750"/>
                              <a:gd name="T47" fmla="*/ 10841 h 1093"/>
                              <a:gd name="T48" fmla="+- 0 10976 929"/>
                              <a:gd name="T49" fmla="*/ T48 w 10054"/>
                              <a:gd name="T50" fmla="+- 0 10835 9750"/>
                              <a:gd name="T51" fmla="*/ 10835 h 1093"/>
                              <a:gd name="T52" fmla="+- 0 10982 929"/>
                              <a:gd name="T53" fmla="*/ T52 w 10054"/>
                              <a:gd name="T54" fmla="+- 0 10818 9750"/>
                              <a:gd name="T55" fmla="*/ 10818 h 1093"/>
                              <a:gd name="T56" fmla="+- 0 10983 929"/>
                              <a:gd name="T57" fmla="*/ T56 w 10054"/>
                              <a:gd name="T58" fmla="+- 0 10786 9750"/>
                              <a:gd name="T59" fmla="*/ 10786 h 1093"/>
                              <a:gd name="T60" fmla="+- 0 10983 929"/>
                              <a:gd name="T61" fmla="*/ T60 w 10054"/>
                              <a:gd name="T62" fmla="+- 0 9806 9750"/>
                              <a:gd name="T63" fmla="*/ 9806 h 1093"/>
                              <a:gd name="T64" fmla="+- 0 10982 929"/>
                              <a:gd name="T65" fmla="*/ T64 w 10054"/>
                              <a:gd name="T66" fmla="+- 0 9774 9750"/>
                              <a:gd name="T67" fmla="*/ 9774 h 1093"/>
                              <a:gd name="T68" fmla="+- 0 10976 929"/>
                              <a:gd name="T69" fmla="*/ T68 w 10054"/>
                              <a:gd name="T70" fmla="+- 0 9757 9750"/>
                              <a:gd name="T71" fmla="*/ 9757 h 1093"/>
                              <a:gd name="T72" fmla="+- 0 10959 929"/>
                              <a:gd name="T73" fmla="*/ T72 w 10054"/>
                              <a:gd name="T74" fmla="+- 0 9751 9750"/>
                              <a:gd name="T75" fmla="*/ 9751 h 1093"/>
                              <a:gd name="T76" fmla="+- 0 10926 929"/>
                              <a:gd name="T77" fmla="*/ T76 w 10054"/>
                              <a:gd name="T78" fmla="+- 0 9750 9750"/>
                              <a:gd name="T79" fmla="*/ 9750 h 1093"/>
                              <a:gd name="T80" fmla="+- 0 986 929"/>
                              <a:gd name="T81" fmla="*/ T80 w 10054"/>
                              <a:gd name="T82" fmla="+- 0 9750 9750"/>
                              <a:gd name="T83" fmla="*/ 9750 h 10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054" h="1093">
                                <a:moveTo>
                                  <a:pt x="57" y="0"/>
                                </a:moveTo>
                                <a:lnTo>
                                  <a:pt x="24" y="1"/>
                                </a:lnTo>
                                <a:lnTo>
                                  <a:pt x="7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6"/>
                                </a:lnTo>
                                <a:lnTo>
                                  <a:pt x="0" y="1036"/>
                                </a:lnTo>
                                <a:lnTo>
                                  <a:pt x="1" y="1068"/>
                                </a:lnTo>
                                <a:lnTo>
                                  <a:pt x="7" y="1085"/>
                                </a:lnTo>
                                <a:lnTo>
                                  <a:pt x="24" y="1091"/>
                                </a:lnTo>
                                <a:lnTo>
                                  <a:pt x="57" y="1092"/>
                                </a:lnTo>
                                <a:lnTo>
                                  <a:pt x="9997" y="1092"/>
                                </a:lnTo>
                                <a:lnTo>
                                  <a:pt x="10030" y="1091"/>
                                </a:lnTo>
                                <a:lnTo>
                                  <a:pt x="10047" y="1085"/>
                                </a:lnTo>
                                <a:lnTo>
                                  <a:pt x="10053" y="1068"/>
                                </a:lnTo>
                                <a:lnTo>
                                  <a:pt x="10054" y="1036"/>
                                </a:lnTo>
                                <a:lnTo>
                                  <a:pt x="10054" y="56"/>
                                </a:lnTo>
                                <a:lnTo>
                                  <a:pt x="10053" y="24"/>
                                </a:lnTo>
                                <a:lnTo>
                                  <a:pt x="10047" y="7"/>
                                </a:lnTo>
                                <a:lnTo>
                                  <a:pt x="10030" y="1"/>
                                </a:lnTo>
                                <a:lnTo>
                                  <a:pt x="9997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31"/>
                        <wps:cNvCnPr/>
                        <wps:spPr bwMode="auto">
                          <a:xfrm>
                            <a:off x="3962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0"/>
                        <wps:cNvCnPr/>
                        <wps:spPr bwMode="auto">
                          <a:xfrm>
                            <a:off x="4471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9"/>
                        <wps:cNvCnPr/>
                        <wps:spPr bwMode="auto">
                          <a:xfrm>
                            <a:off x="3957" y="3223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8"/>
                        <wps:cNvCnPr/>
                        <wps:spPr bwMode="auto">
                          <a:xfrm>
                            <a:off x="4565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7"/>
                        <wps:cNvCnPr/>
                        <wps:spPr bwMode="auto">
                          <a:xfrm>
                            <a:off x="5074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4560" y="3223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5332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/>
                        <wps:spPr bwMode="auto">
                          <a:xfrm>
                            <a:off x="5841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/>
                        <wps:spPr bwMode="auto">
                          <a:xfrm>
                            <a:off x="5327" y="3223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2"/>
                        <wps:cNvCnPr/>
                        <wps:spPr bwMode="auto">
                          <a:xfrm>
                            <a:off x="5935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1"/>
                        <wps:cNvCnPr/>
                        <wps:spPr bwMode="auto">
                          <a:xfrm>
                            <a:off x="6444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0"/>
                        <wps:cNvCnPr/>
                        <wps:spPr bwMode="auto">
                          <a:xfrm>
                            <a:off x="5930" y="322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9"/>
                        <wps:cNvCnPr/>
                        <wps:spPr bwMode="auto">
                          <a:xfrm>
                            <a:off x="6702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8"/>
                        <wps:cNvCnPr/>
                        <wps:spPr bwMode="auto">
                          <a:xfrm>
                            <a:off x="7211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7"/>
                        <wps:cNvCnPr/>
                        <wps:spPr bwMode="auto">
                          <a:xfrm>
                            <a:off x="6697" y="322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6"/>
                        <wps:cNvCnPr/>
                        <wps:spPr bwMode="auto">
                          <a:xfrm>
                            <a:off x="7304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5"/>
                        <wps:cNvCnPr/>
                        <wps:spPr bwMode="auto">
                          <a:xfrm>
                            <a:off x="7814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4"/>
                        <wps:cNvCnPr/>
                        <wps:spPr bwMode="auto">
                          <a:xfrm>
                            <a:off x="7300" y="322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3"/>
                        <wps:cNvCnPr/>
                        <wps:spPr bwMode="auto">
                          <a:xfrm>
                            <a:off x="7907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2"/>
                        <wps:cNvCnPr/>
                        <wps:spPr bwMode="auto">
                          <a:xfrm>
                            <a:off x="8416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1"/>
                        <wps:cNvCnPr/>
                        <wps:spPr bwMode="auto">
                          <a:xfrm>
                            <a:off x="7903" y="322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0"/>
                        <wps:cNvCnPr/>
                        <wps:spPr bwMode="auto">
                          <a:xfrm>
                            <a:off x="8510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9"/>
                        <wps:cNvCnPr/>
                        <wps:spPr bwMode="auto">
                          <a:xfrm>
                            <a:off x="9019" y="3054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8"/>
                        <wps:cNvCnPr/>
                        <wps:spPr bwMode="auto">
                          <a:xfrm>
                            <a:off x="8505" y="322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13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90174" id="Group 7" o:spid="_x0000_s1026" style="position:absolute;margin-left:34.5pt;margin-top:34.5pt;width:525.95pt;height:704.15pt;z-index:-251774976;mso-position-horizontal-relative:page;mso-position-vertical-relative:page" coordorigin="691,800" coordsize="10519,14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">
                <v:shape id="Freeform 42" o:spid="_x0000_s1027" style="position:absolute;left:691;top:800;width:10519;height:14083;visibility:visible;mso-wrap-style:square;v-text-anchor:top" coordsize="10519,1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" path="m56,l24,1,7,7,1,24,,57,,14027r1,32l7,14076r17,6l56,14083r10406,l10495,14082r16,-6l10518,14059r1,-32l10519,57r-1,-33l10511,7r-16,-6l10462,,56,xe" filled="f" strokecolor="#808285" strokeweight="5.48pt">
                  <v:path arrowok="t" o:connecttype="custom" o:connectlocs="56,800;24,801;7,807;1,824;0,857;0,14827;1,14859;7,14876;24,14882;56,14883;10462,14883;10495,14882;10511,14876;10518,14859;10519,14827;10519,857;10518,824;10511,807;10495,801;10462,800;56,800" o:connectangles="0,0,0,0,0,0,0,0,0,0,0,0,0,0,0,0,0,0,0,0,0"/>
                </v:shape>
                <v:shape id="Freeform 41" o:spid="_x0000_s1028" style="position:absolute;left:3915;top:1975;width:7066;height:545;visibility:visible;mso-wrap-style:square;v-text-anchor:top" coordsize="7066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" path="m57,l24,1,8,7,1,24,,56,,488r1,32l8,537r16,6l57,544r6952,l7042,543r17,-6l7065,520r1,-32l7066,56r-1,-32l7059,7,7042,1,7009,,57,xe" filled="f" strokecolor="#231f20" strokeweight=".17039mm">
                  <v:path arrowok="t" o:connecttype="custom" o:connectlocs="57,1976;24,1977;8,1983;1,2000;0,2032;0,2464;1,2496;8,2513;24,2519;57,2520;7009,2520;7042,2519;7059,2513;7065,2496;7066,2464;7066,2032;7065,2000;7059,1983;7042,1977;7009,1976;57,1976" o:connectangles="0,0,0,0,0,0,0,0,0,0,0,0,0,0,0,0,0,0,0,0,0"/>
                </v:shape>
                <v:shape id="Freeform 40" o:spid="_x0000_s1029" style="position:absolute;left:3957;top:3323;width:7066;height:545;visibility:visible;mso-wrap-style:square;v-text-anchor:top" coordsize="7066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" path="m57,l24,1,8,7,1,24,,57,,488r1,33l8,538r16,6l57,545r6952,l7042,544r17,-6l7065,521r1,-33l7066,57r-1,-33l7059,7,7042,1,7009,,57,xe" filled="f" strokecolor="#231f20" strokeweight=".17039mm">
                  <v:path arrowok="t" o:connecttype="custom" o:connectlocs="57,3613;24,3614;8,3620;1,3637;0,3670;0,4101;1,4134;8,4151;24,4157;57,4158;7009,4158;7042,4157;7059,4151;7065,4134;7066,4101;7066,3670;7065,3637;7059,3620;7042,3614;7009,3613;57,3613" o:connectangles="0,0,0,0,0,0,0,0,0,0,0,0,0,0,0,0,0,0,0,0,0"/>
                </v:shape>
                <v:shape id="Freeform 39" o:spid="_x0000_s1030" style="position:absolute;left:3915;top:4340;width:7090;height:1125;visibility:visible;mso-wrap-style:square;v-text-anchor:top" coordsize="7066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" path="m57,l24,1,8,7,1,24,,57r,979l1,1069r7,17l24,1092r33,1l7009,1093r33,-1l7059,1086r6,-17l7066,1036r,-979l7065,24,7059,7,7042,1,7009,,57,xe" filled="f" strokecolor="#231f20" strokeweight=".17039mm">
                  <v:path arrowok="t" o:connecttype="custom" o:connectlocs="57,4614;24,4615;8,4621;1,4639;0,4673;0,5681;1,5715;8,5732;24,5738;57,5739;7033,5739;7066,5738;7083,5732;7089,5715;7090,5681;7090,4673;7089,4639;7083,4621;7066,4615;7033,4614;57,4614" o:connectangles="0,0,0,0,0,0,0,0,0,0,0,0,0,0,0,0,0,0,0,0,0"/>
                </v:shape>
                <v:shape id="Freeform 37" o:spid="_x0000_s1031" style="position:absolute;left:7726;top:6389;width:3279;height:539;visibility:visible;mso-wrap-style:square;v-text-anchor:top" coordsize="327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" path="m57,l24,1,7,7,1,24,,57,,482r1,32l7,531r17,6l57,538r3165,l3254,537r17,-6l3277,514r1,-32l3278,57r-1,-33l3271,7,3254,1,3222,,57,xe" filled="f" strokecolor="#231f20" strokeweight=".17039mm">
                  <v:path arrowok="t" o:connecttype="custom" o:connectlocs="57,6780;24,6781;7,6787;1,6804;0,6837;0,7262;1,7294;7,7311;24,7317;57,7318;3222,7318;3254,7317;3271,7311;3277,7294;3278,7262;3278,6837;3277,6804;3271,6787;3254,6781;3222,6780;57,6780" o:connectangles="0,0,0,0,0,0,0,0,0,0,0,0,0,0,0,0,0,0,0,0,0"/>
                </v:shape>
                <v:shape id="Freeform 36" o:spid="_x0000_s1032" style="position:absolute;left:7744;top:7331;width:3279;height:539;visibility:visible;mso-wrap-style:square;v-text-anchor:top" coordsize="327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" path="m57,l24,1,7,7,1,24,,57,,482r1,32l7,531r17,6l57,538r3165,l3254,537r17,-6l3277,514r1,-32l3278,57r-1,-33l3271,7,3254,1,3222,,57,xe" filled="f" strokecolor="#231f20" strokeweight=".17039mm">
                  <v:path arrowok="t" o:connecttype="custom" o:connectlocs="57,7647;24,7648;7,7654;1,7671;0,7704;0,8129;1,8161;7,8178;24,8184;57,8185;3222,8185;3254,8184;3271,8178;3277,8161;3278,8129;3278,7704;3277,7671;3271,7654;3254,7648;3222,7647;57,7647" o:connectangles="0,0,0,0,0,0,0,0,0,0,0,0,0,0,0,0,0,0,0,0,0"/>
                </v:shape>
                <v:shape id="Freeform 35" o:spid="_x0000_s1033" style="position:absolute;left:7744;top:8198;width:3301;height:539;visibility:visible;mso-wrap-style:square;v-text-anchor:top" coordsize="327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" path="m57,l24,1,7,7,1,24,,57,,482r1,32l7,531r17,6l57,538r3165,l3254,537r17,-6l3277,514r1,-32l3278,57r-1,-33l3271,7,3254,1,3222,,57,xe" filled="f" strokecolor="#231f20" strokeweight=".17039mm">
                  <v:path arrowok="t" o:connecttype="custom" o:connectlocs="57,8514;24,8515;7,8521;1,8538;0,8571;0,8996;1,9028;7,9045;24,9051;57,9052;3244,9052;3276,9051;3293,9045;3299,9028;3300,8996;3300,8571;3299,8538;3293,8521;3276,8515;3244,8514;57,8514" o:connectangles="0,0,0,0,0,0,0,0,0,0,0,0,0,0,0,0,0,0,0,0,0"/>
                </v:shape>
                <v:shape id="Freeform 34" o:spid="_x0000_s1034" style="position:absolute;left:928;top:11393;width:10054;height:3176;visibility:visible;mso-wrap-style:square;v-text-anchor:top" coordsize="10054,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" path="m65,l45,3,24,14,7,33,,65,,3111r3,19l13,3152r20,17l65,3175r9924,l10009,3173r21,-11l10047,3142r7,-31l10054,65r-3,-19l10041,24,10021,7,9989,,65,xe" filled="f" strokecolor="#231f20" strokeweight=".05681mm">
                  <v:path arrowok="t" o:connecttype="custom" o:connectlocs="65,11393;45,11396;24,11407;7,11426;0,11458;0,14504;3,14523;13,14545;33,14562;65,14568;9989,14568;10009,14566;10030,14555;10047,14535;10054,14504;10054,11458;10051,11439;10041,11417;10021,11400;9989,11393;65,11393" o:connectangles="0,0,0,0,0,0,0,0,0,0,0,0,0,0,0,0,0,0,0,0,0"/>
                </v:shape>
                <v:shape id="Freeform 33" o:spid="_x0000_s1035" style="position:absolute;left:941;top:11406;width:10029;height:3150;visibility:visible;mso-wrap-style:square;v-text-anchor:top" coordsize="10029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" path="m52,l43,1,25,7,8,23,,52,,3098r1,9l7,3125r15,17l52,3150r9924,l9985,3149r18,-6l10020,3127r8,-29l10028,52,9976,,52,xe" filled="f" strokecolor="#231f20" strokeweight=".17039mm">
                  <v:path arrowok="t" o:connecttype="custom" o:connectlocs="52,11406;43,11407;25,11413;8,11429;0,11458;0,14504;1,14513;7,14531;22,14548;52,14556;9976,14556;9985,14555;10003,14549;10020,14533;10028,14504;10028,11458;9976,11406;52,11406" o:connectangles="0,0,0,0,0,0,0,0,0,0,0,0,0,0,0,0,0,0"/>
                </v:shape>
                <v:shape id="Freeform 32" o:spid="_x0000_s1036" style="position:absolute;left:928;top:9749;width:10054;height:1093;visibility:visible;mso-wrap-style:square;v-text-anchor:top" coordsize="10054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" path="m57,l24,1,7,7,1,24,,56r,980l1,1068r6,17l24,1091r33,1l9997,1092r33,-1l10047,1085r6,-17l10054,1036r,-980l10053,24r-6,-17l10030,1,9997,,57,xe" filled="f" strokecolor="#231f20" strokeweight=".17039mm">
                  <v:path arrowok="t" o:connecttype="custom" o:connectlocs="57,9750;24,9751;7,9757;1,9774;0,9806;0,10786;1,10818;7,10835;24,10841;57,10842;9997,10842;10030,10841;10047,10835;10053,10818;10054,10786;10054,9806;10053,9774;10047,9757;10030,9751;9997,9750;57,9750" o:connectangles="0,0,0,0,0,0,0,0,0,0,0,0,0,0,0,0,0,0,0,0,0"/>
                </v:shape>
                <v:line id="Line 31" o:spid="_x0000_s1037" style="position:absolute;visibility:visible;mso-wrap-style:square" from="3962,3054" to="3962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" strokecolor="#231f20" strokeweight=".17039mm"/>
                <v:line id="Line 30" o:spid="_x0000_s1038" style="position:absolute;visibility:visible;mso-wrap-style:square" from="4471,3054" to="4471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" strokecolor="#231f20" strokeweight=".17039mm"/>
                <v:line id="Line 29" o:spid="_x0000_s1039" style="position:absolute;visibility:visible;mso-wrap-style:square" from="3957,3223" to="4476,3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" strokecolor="#231f20" strokeweight=".17039mm"/>
                <v:line id="Line 28" o:spid="_x0000_s1040" style="position:absolute;visibility:visible;mso-wrap-style:square" from="4565,3054" to="4565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" strokecolor="#231f20" strokeweight=".17039mm"/>
                <v:line id="Line 27" o:spid="_x0000_s1041" style="position:absolute;visibility:visible;mso-wrap-style:square" from="5074,3054" to="5074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" strokecolor="#231f20" strokeweight=".17039mm"/>
                <v:line id="Line 26" o:spid="_x0000_s1042" style="position:absolute;visibility:visible;mso-wrap-style:square" from="4560,3223" to="5078,3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" strokecolor="#231f20" strokeweight=".17039mm"/>
                <v:line id="Line 25" o:spid="_x0000_s1043" style="position:absolute;visibility:visible;mso-wrap-style:square" from="5332,3054" to="5332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" strokecolor="#231f20" strokeweight=".17039mm"/>
                <v:line id="Line 24" o:spid="_x0000_s1044" style="position:absolute;visibility:visible;mso-wrap-style:square" from="5841,3054" to="5841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" strokecolor="#231f20" strokeweight=".17039mm"/>
                <v:line id="Line 23" o:spid="_x0000_s1045" style="position:absolute;visibility:visible;mso-wrap-style:square" from="5327,3223" to="5846,3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" strokecolor="#231f20" strokeweight=".17039mm"/>
                <v:line id="Line 22" o:spid="_x0000_s1046" style="position:absolute;visibility:visible;mso-wrap-style:square" from="5935,3054" to="5935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" strokecolor="#231f20" strokeweight=".17039mm"/>
                <v:line id="Line 21" o:spid="_x0000_s1047" style="position:absolute;visibility:visible;mso-wrap-style:square" from="6444,3054" to="6444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" strokecolor="#231f20" strokeweight=".17039mm"/>
                <v:line id="Line 20" o:spid="_x0000_s1048" style="position:absolute;visibility:visible;mso-wrap-style:square" from="5930,3222" to="6449,3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" strokecolor="#231f20" strokeweight=".17039mm"/>
                <v:line id="Line 19" o:spid="_x0000_s1049" style="position:absolute;visibility:visible;mso-wrap-style:square" from="6702,3054" to="6702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" strokecolor="#231f20" strokeweight=".17039mm"/>
                <v:line id="Line 18" o:spid="_x0000_s1050" style="position:absolute;visibility:visible;mso-wrap-style:square" from="7211,3054" to="7211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" strokecolor="#231f20" strokeweight=".17039mm"/>
                <v:line id="Line 17" o:spid="_x0000_s1051" style="position:absolute;visibility:visible;mso-wrap-style:square" from="6697,3222" to="7216,3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" strokecolor="#231f20" strokeweight=".17039mm"/>
                <v:line id="Line 16" o:spid="_x0000_s1052" style="position:absolute;visibility:visible;mso-wrap-style:square" from="7304,3054" to="7304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" strokecolor="#231f20" strokeweight=".17039mm"/>
                <v:line id="Line 15" o:spid="_x0000_s1053" style="position:absolute;visibility:visible;mso-wrap-style:square" from="7814,3054" to="7814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" strokecolor="#231f20" strokeweight=".17039mm"/>
                <v:line id="Line 14" o:spid="_x0000_s1054" style="position:absolute;visibility:visible;mso-wrap-style:square" from="7300,3222" to="7818,3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" strokecolor="#231f20" strokeweight=".17039mm"/>
                <v:line id="Line 13" o:spid="_x0000_s1055" style="position:absolute;visibility:visible;mso-wrap-style:square" from="7907,3054" to="7907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" strokecolor="#231f20" strokeweight=".17039mm"/>
                <v:line id="Line 12" o:spid="_x0000_s1056" style="position:absolute;visibility:visible;mso-wrap-style:square" from="8416,3054" to="8416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" strokecolor="#231f20" strokeweight=".17039mm"/>
                <v:line id="Line 11" o:spid="_x0000_s1057" style="position:absolute;visibility:visible;mso-wrap-style:square" from="7903,3222" to="8421,3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" strokecolor="#231f20" strokeweight=".17039mm"/>
                <v:line id="Line 10" o:spid="_x0000_s1058" style="position:absolute;visibility:visible;mso-wrap-style:square" from="8510,3054" to="8510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" strokecolor="#231f20" strokeweight=".17039mm"/>
                <v:line id="Line 9" o:spid="_x0000_s1059" style="position:absolute;visibility:visible;mso-wrap-style:square" from="9019,3054" to="9019,3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" strokecolor="#231f20" strokeweight=".17039mm"/>
                <v:line id="Line 8" o:spid="_x0000_s1060" style="position:absolute;visibility:visible;mso-wrap-style:square" from="8505,3222" to="9024,3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" strokecolor="#231f20" strokeweight=".17039mm"/>
                <w10:wrap anchorx="page" anchory="page"/>
              </v:group>
            </w:pict>
          </mc:Fallback>
        </mc:AlternateContent>
      </w:r>
      <w:r>
        <w:rPr>
          <w:rFonts w:ascii="Lucida Sans"/>
          <w:color w:val="231F20"/>
          <w:w w:val="75"/>
          <w:sz w:val="46"/>
        </w:rPr>
        <w:t>PERMIS DE CONSTRUIRE</w:t>
      </w:r>
    </w:p>
    <w:p w:rsidR="00C83550" w:rsidRDefault="00C83550">
      <w:pPr>
        <w:pStyle w:val="Corpsdetexte"/>
        <w:rPr>
          <w:rFonts w:ascii="Lucida Sans"/>
          <w:b w:val="0"/>
          <w:sz w:val="20"/>
        </w:rPr>
      </w:pPr>
    </w:p>
    <w:p w:rsidR="00C83550" w:rsidRDefault="00D54B34" w:rsidP="00BB277E">
      <w:pPr>
        <w:pStyle w:val="Titre1"/>
        <w:tabs>
          <w:tab w:val="left" w:pos="3430"/>
        </w:tabs>
        <w:spacing w:before="238"/>
        <w:rPr>
          <w:b/>
          <w:sz w:val="20"/>
        </w:rPr>
      </w:pPr>
      <w:r>
        <w:rPr>
          <w:color w:val="231F20"/>
        </w:rPr>
        <w:t>N° Permis :</w:t>
      </w:r>
      <w:r w:rsidR="00C73E4B">
        <w:rPr>
          <w:color w:val="231F20"/>
        </w:rPr>
        <w:tab/>
      </w:r>
      <w:r w:rsidR="001B488A">
        <w:rPr>
          <w:color w:val="231F20"/>
        </w:rPr>
        <w:t xml:space="preserve">PC n° </w:t>
      </w:r>
      <w:r w:rsidR="00BB277E" w:rsidRPr="00BB277E">
        <w:rPr>
          <w:rFonts w:eastAsia="Tahoma" w:hAnsi="Tahoma" w:cs="Tahoma"/>
          <w:color w:val="231F20"/>
          <w:szCs w:val="22"/>
        </w:rPr>
        <w:t>059</w:t>
      </w:r>
      <w:r w:rsidR="001B488A">
        <w:rPr>
          <w:rFonts w:eastAsia="Tahoma" w:hAnsi="Tahoma" w:cs="Tahoma"/>
          <w:color w:val="231F20"/>
          <w:szCs w:val="22"/>
        </w:rPr>
        <w:t xml:space="preserve">7 33224V0004 </w:t>
      </w:r>
    </w:p>
    <w:p w:rsidR="00C83550" w:rsidRDefault="00C83550">
      <w:pPr>
        <w:pStyle w:val="Corpsdetexte"/>
        <w:spacing w:before="7"/>
        <w:rPr>
          <w:rFonts w:ascii="Impact"/>
          <w:b w:val="0"/>
          <w:sz w:val="16"/>
        </w:rPr>
      </w:pPr>
    </w:p>
    <w:p w:rsidR="00C83550" w:rsidRDefault="00D54B34" w:rsidP="00BF6709">
      <w:pPr>
        <w:tabs>
          <w:tab w:val="left" w:pos="3570"/>
        </w:tabs>
        <w:spacing w:before="101"/>
        <w:ind w:left="116"/>
        <w:rPr>
          <w:rFonts w:ascii="Impact"/>
          <w:sz w:val="27"/>
        </w:rPr>
      </w:pPr>
      <w:r>
        <w:rPr>
          <w:rFonts w:ascii="Impact"/>
          <w:color w:val="231F20"/>
          <w:sz w:val="27"/>
        </w:rPr>
        <w:t>En date du :</w:t>
      </w:r>
      <w:r w:rsidR="00AF7FBF">
        <w:rPr>
          <w:rFonts w:ascii="Impact"/>
          <w:color w:val="231F20"/>
          <w:sz w:val="27"/>
        </w:rPr>
        <w:tab/>
      </w:r>
      <w:r w:rsidR="0045608A">
        <w:rPr>
          <w:rFonts w:ascii="Impact"/>
          <w:color w:val="231F20"/>
          <w:sz w:val="27"/>
        </w:rPr>
        <w:t>0</w:t>
      </w:r>
      <w:r w:rsidR="00086308">
        <w:rPr>
          <w:rFonts w:ascii="Impact"/>
          <w:color w:val="231F20"/>
          <w:sz w:val="27"/>
        </w:rPr>
        <w:t>7/</w:t>
      </w:r>
      <w:r w:rsidR="0045608A">
        <w:rPr>
          <w:rFonts w:ascii="Impact"/>
          <w:color w:val="231F20"/>
          <w:sz w:val="27"/>
        </w:rPr>
        <w:t>0</w:t>
      </w:r>
      <w:r w:rsidR="00911D65">
        <w:rPr>
          <w:rFonts w:ascii="Impact"/>
          <w:color w:val="231F20"/>
          <w:sz w:val="27"/>
        </w:rPr>
        <w:t>1</w:t>
      </w:r>
      <w:r w:rsidR="00086308">
        <w:rPr>
          <w:rFonts w:ascii="Impact"/>
          <w:color w:val="231F20"/>
          <w:sz w:val="27"/>
        </w:rPr>
        <w:t>/202</w:t>
      </w:r>
      <w:r w:rsidR="00911D65">
        <w:rPr>
          <w:rFonts w:ascii="Impact"/>
          <w:color w:val="231F20"/>
          <w:sz w:val="27"/>
        </w:rPr>
        <w:t>5</w:t>
      </w:r>
      <w:bookmarkStart w:id="0" w:name="_GoBack"/>
      <w:bookmarkEnd w:id="0"/>
    </w:p>
    <w:p w:rsidR="00C83550" w:rsidRDefault="00C83550">
      <w:pPr>
        <w:pStyle w:val="Corpsdetexte"/>
        <w:spacing w:before="2"/>
        <w:rPr>
          <w:rFonts w:ascii="Impact"/>
          <w:b w:val="0"/>
          <w:sz w:val="27"/>
        </w:rPr>
      </w:pPr>
    </w:p>
    <w:p w:rsidR="00C83550" w:rsidRDefault="00D54B34" w:rsidP="00D00341">
      <w:pPr>
        <w:tabs>
          <w:tab w:val="left" w:pos="3430"/>
        </w:tabs>
        <w:spacing w:before="101"/>
        <w:ind w:left="116"/>
        <w:rPr>
          <w:rFonts w:ascii="Impact" w:hAnsi="Impact"/>
          <w:color w:val="231F20"/>
          <w:sz w:val="27"/>
        </w:rPr>
      </w:pPr>
      <w:r>
        <w:rPr>
          <w:rFonts w:ascii="Impact" w:hAnsi="Impact"/>
          <w:color w:val="231F20"/>
          <w:sz w:val="27"/>
        </w:rPr>
        <w:t>Bénéficiaire(s) :</w:t>
      </w:r>
      <w:r w:rsidR="00C73E4B">
        <w:rPr>
          <w:rFonts w:ascii="Impact" w:hAnsi="Impact"/>
          <w:color w:val="231F20"/>
          <w:sz w:val="27"/>
        </w:rPr>
        <w:tab/>
        <w:t>Agence Nationale de la Cohésion des Territoires (ANCT)</w:t>
      </w:r>
    </w:p>
    <w:p w:rsidR="00B07318" w:rsidRDefault="00B07318" w:rsidP="00D00341">
      <w:pPr>
        <w:tabs>
          <w:tab w:val="left" w:pos="3430"/>
        </w:tabs>
        <w:spacing w:before="101"/>
        <w:ind w:left="116"/>
        <w:rPr>
          <w:rFonts w:ascii="Impact" w:hAnsi="Impact"/>
          <w:sz w:val="27"/>
        </w:rPr>
      </w:pPr>
    </w:p>
    <w:p w:rsidR="00D00341" w:rsidRPr="00D00341" w:rsidRDefault="00B07318" w:rsidP="00D00341">
      <w:pPr>
        <w:tabs>
          <w:tab w:val="left" w:pos="3430"/>
        </w:tabs>
        <w:spacing w:before="101"/>
        <w:ind w:left="116"/>
        <w:rPr>
          <w:rFonts w:ascii="Impact" w:hAnsi="Impact"/>
          <w:sz w:val="27"/>
        </w:rPr>
      </w:pPr>
      <w:r w:rsidRPr="00D00341">
        <w:rPr>
          <w:rFonts w:ascii="Impact"/>
          <w:noProof/>
          <w:color w:val="231F20"/>
          <w:sz w:val="27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1B49D8" wp14:editId="45EC973F">
                <wp:simplePos x="0" y="0"/>
                <wp:positionH relativeFrom="column">
                  <wp:posOffset>2035175</wp:posOffset>
                </wp:positionH>
                <wp:positionV relativeFrom="paragraph">
                  <wp:posOffset>226060</wp:posOffset>
                </wp:positionV>
                <wp:extent cx="4105275" cy="381000"/>
                <wp:effectExtent l="0" t="0" r="9525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341" w:rsidRPr="001B488A" w:rsidRDefault="001B488A" w:rsidP="001B488A">
                            <w:pPr>
                              <w:widowControl/>
                              <w:adjustRightInd w:val="0"/>
                              <w:jc w:val="center"/>
                              <w:rPr>
                                <w:rFonts w:ascii="Impact" w:hAnsi="Impact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1B488A">
                              <w:rPr>
                                <w:rFonts w:ascii="Impact" w:hAnsi="Impact"/>
                                <w:color w:val="231F20"/>
                                <w:sz w:val="24"/>
                                <w:szCs w:val="24"/>
                              </w:rPr>
                              <w:t>Construction d’une maison des services et des commerces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B49D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0.25pt;margin-top:17.8pt;width:323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" stroked="f">
                <v:textbox>
                  <w:txbxContent>
                    <w:p w:rsidR="00D00341" w:rsidRPr="001B488A" w:rsidRDefault="001B488A" w:rsidP="001B488A">
                      <w:pPr>
                        <w:widowControl/>
                        <w:adjustRightInd w:val="0"/>
                        <w:jc w:val="center"/>
                        <w:rPr>
                          <w:rFonts w:ascii="Impact" w:hAnsi="Impact"/>
                          <w:color w:val="231F20"/>
                          <w:sz w:val="24"/>
                          <w:szCs w:val="24"/>
                        </w:rPr>
                      </w:pPr>
                      <w:r w:rsidRPr="001B488A">
                        <w:rPr>
                          <w:rFonts w:ascii="Impact" w:hAnsi="Impact"/>
                          <w:color w:val="231F20"/>
                          <w:sz w:val="24"/>
                          <w:szCs w:val="24"/>
                        </w:rPr>
                        <w:t>Construction d’une maison des services et des commerces</w:t>
                      </w:r>
                    </w:p>
                  </w:txbxContent>
                </v:textbox>
              </v:shape>
            </w:pict>
          </mc:Fallback>
        </mc:AlternateContent>
      </w:r>
    </w:p>
    <w:p w:rsidR="00C83550" w:rsidRDefault="00D00341" w:rsidP="008B7716">
      <w:pPr>
        <w:tabs>
          <w:tab w:val="left" w:pos="3340"/>
        </w:tabs>
        <w:spacing w:before="101"/>
        <w:ind w:left="3340" w:hanging="3224"/>
        <w:rPr>
          <w:rFonts w:ascii="Impact"/>
          <w:color w:val="231F20"/>
          <w:sz w:val="16"/>
          <w:szCs w:val="16"/>
        </w:rPr>
      </w:pPr>
      <w:r>
        <w:rPr>
          <w:rFonts w:ascii="Impact"/>
          <w:color w:val="231F20"/>
          <w:sz w:val="27"/>
        </w:rPr>
        <w:t>Nature des travaux</w:t>
      </w:r>
      <w:r>
        <w:rPr>
          <w:rFonts w:ascii="Impact"/>
          <w:color w:val="231F20"/>
          <w:sz w:val="27"/>
        </w:rPr>
        <w:t> </w:t>
      </w:r>
      <w:r>
        <w:rPr>
          <w:rFonts w:ascii="Impact"/>
          <w:color w:val="231F20"/>
          <w:sz w:val="27"/>
        </w:rPr>
        <w:t>:</w:t>
      </w:r>
      <w:r>
        <w:rPr>
          <w:rFonts w:ascii="Impact"/>
          <w:color w:val="231F20"/>
          <w:sz w:val="27"/>
        </w:rPr>
        <w:tab/>
      </w:r>
      <w:r w:rsidR="008B7716">
        <w:rPr>
          <w:rFonts w:ascii="Impact"/>
          <w:color w:val="231F20"/>
          <w:sz w:val="16"/>
          <w:szCs w:val="16"/>
        </w:rPr>
        <w:t xml:space="preserve"> </w:t>
      </w:r>
    </w:p>
    <w:p w:rsidR="00086308" w:rsidRDefault="00086308" w:rsidP="00086308">
      <w:pPr>
        <w:tabs>
          <w:tab w:val="left" w:pos="3340"/>
        </w:tabs>
        <w:spacing w:before="101"/>
        <w:ind w:left="116"/>
        <w:rPr>
          <w:rFonts w:ascii="Impact"/>
          <w:b/>
          <w:sz w:val="16"/>
          <w:szCs w:val="16"/>
        </w:rPr>
      </w:pPr>
      <w:r>
        <w:rPr>
          <w:rFonts w:ascii="Impact"/>
          <w:b/>
          <w:sz w:val="16"/>
          <w:szCs w:val="16"/>
        </w:rPr>
        <w:tab/>
      </w:r>
    </w:p>
    <w:p w:rsidR="00B07318" w:rsidRPr="00C73E4B" w:rsidRDefault="00195452" w:rsidP="00B07318">
      <w:pPr>
        <w:tabs>
          <w:tab w:val="left" w:pos="3340"/>
        </w:tabs>
        <w:spacing w:before="101"/>
        <w:rPr>
          <w:rFonts w:ascii="Impact"/>
          <w:b/>
          <w:sz w:val="16"/>
          <w:szCs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9747120" wp14:editId="53248894">
                <wp:simplePos x="0" y="0"/>
                <wp:positionH relativeFrom="page">
                  <wp:posOffset>2552700</wp:posOffset>
                </wp:positionH>
                <wp:positionV relativeFrom="paragraph">
                  <wp:posOffset>72390</wp:posOffset>
                </wp:positionV>
                <wp:extent cx="4152900" cy="276225"/>
                <wp:effectExtent l="0" t="0" r="0" b="9525"/>
                <wp:wrapNone/>
                <wp:docPr id="4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0341" w:rsidRPr="00D00341" w:rsidRDefault="00195452" w:rsidP="00D00341">
                            <w:pPr>
                              <w:spacing w:before="74"/>
                              <w:ind w:right="390"/>
                              <w:rPr>
                                <w:rFonts w:ascii="Impact" w:hAnsi="Impact"/>
                                <w:color w:val="231F20"/>
                                <w:w w:val="95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      </w:t>
                            </w:r>
                            <w:proofErr w:type="gramStart"/>
                            <w:r w:rsidR="004E53D9"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AGENCE  </w:t>
                            </w:r>
                            <w:r w:rsidR="001B488A">
                              <w:rPr>
                                <w:rFonts w:ascii="Impact"/>
                                <w:sz w:val="27"/>
                                <w:szCs w:val="27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1B488A"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 ESPACE ARCHITECTURE</w:t>
                            </w:r>
                            <w:r w:rsidR="004E53D9"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Impact"/>
                                <w:sz w:val="27"/>
                                <w:szCs w:val="27"/>
                              </w:rPr>
                              <w:t>-</w:t>
                            </w:r>
                            <w:r w:rsidR="004E53D9"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1B488A">
                              <w:rPr>
                                <w:rFonts w:ascii="Impact"/>
                                <w:sz w:val="27"/>
                                <w:szCs w:val="27"/>
                              </w:rPr>
                              <w:t>SAINT AVOLD</w:t>
                            </w:r>
                            <w:r w:rsidR="004E53D9"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47120" id="Text Box 6" o:spid="_x0000_s1027" type="#_x0000_t202" style="position:absolute;margin-left:201pt;margin-top:5.7pt;width:327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MTDsAIAALE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" filled="f" stroked="f">
                <v:textbox inset="0,0,0,0">
                  <w:txbxContent>
                    <w:p w:rsidR="00D00341" w:rsidRPr="00D00341" w:rsidRDefault="00195452" w:rsidP="00D00341">
                      <w:pPr>
                        <w:spacing w:before="74"/>
                        <w:ind w:right="390"/>
                        <w:rPr>
                          <w:rFonts w:ascii="Impact" w:hAnsi="Impact"/>
                          <w:color w:val="231F20"/>
                          <w:w w:val="95"/>
                          <w:sz w:val="27"/>
                          <w:szCs w:val="27"/>
                        </w:rPr>
                      </w:pPr>
                      <w:r>
                        <w:rPr>
                          <w:rFonts w:ascii="Impact"/>
                          <w:sz w:val="27"/>
                          <w:szCs w:val="27"/>
                        </w:rPr>
                        <w:t xml:space="preserve">      </w:t>
                      </w:r>
                      <w:proofErr w:type="gramStart"/>
                      <w:r w:rsidR="004E53D9">
                        <w:rPr>
                          <w:rFonts w:ascii="Impact"/>
                          <w:sz w:val="27"/>
                          <w:szCs w:val="27"/>
                        </w:rPr>
                        <w:t xml:space="preserve">AGENCE  </w:t>
                      </w:r>
                      <w:r w:rsidR="001B488A">
                        <w:rPr>
                          <w:rFonts w:ascii="Impact"/>
                          <w:sz w:val="27"/>
                          <w:szCs w:val="27"/>
                        </w:rPr>
                        <w:t>-</w:t>
                      </w:r>
                      <w:proofErr w:type="gramEnd"/>
                      <w:r>
                        <w:rPr>
                          <w:rFonts w:ascii="Impact"/>
                          <w:sz w:val="27"/>
                          <w:szCs w:val="27"/>
                        </w:rPr>
                        <w:t xml:space="preserve"> </w:t>
                      </w:r>
                      <w:r w:rsidR="001B488A">
                        <w:rPr>
                          <w:rFonts w:ascii="Impact"/>
                          <w:sz w:val="27"/>
                          <w:szCs w:val="27"/>
                        </w:rPr>
                        <w:t xml:space="preserve"> ESPACE ARCHITECTURE</w:t>
                      </w:r>
                      <w:r w:rsidR="004E53D9">
                        <w:rPr>
                          <w:rFonts w:ascii="Impact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Impact"/>
                          <w:sz w:val="27"/>
                          <w:szCs w:val="27"/>
                        </w:rPr>
                        <w:t>-</w:t>
                      </w:r>
                      <w:r w:rsidR="004E53D9">
                        <w:rPr>
                          <w:rFonts w:ascii="Impact"/>
                          <w:sz w:val="27"/>
                          <w:szCs w:val="27"/>
                        </w:rPr>
                        <w:t xml:space="preserve"> </w:t>
                      </w:r>
                      <w:r w:rsidR="001B488A">
                        <w:rPr>
                          <w:rFonts w:ascii="Impact"/>
                          <w:sz w:val="27"/>
                          <w:szCs w:val="27"/>
                        </w:rPr>
                        <w:t>SAINT AVOLD</w:t>
                      </w:r>
                      <w:r w:rsidR="004E53D9">
                        <w:rPr>
                          <w:rFonts w:ascii="Impact"/>
                          <w:sz w:val="27"/>
                          <w:szCs w:val="27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731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E62A3A8" wp14:editId="692D49C8">
                <wp:simplePos x="0" y="0"/>
                <wp:positionH relativeFrom="column">
                  <wp:posOffset>1978025</wp:posOffset>
                </wp:positionH>
                <wp:positionV relativeFrom="paragraph">
                  <wp:posOffset>74930</wp:posOffset>
                </wp:positionV>
                <wp:extent cx="4486910" cy="262255"/>
                <wp:effectExtent l="0" t="0" r="27940" b="23495"/>
                <wp:wrapTight wrapText="bothSides">
                  <wp:wrapPolygon edited="0">
                    <wp:start x="0" y="0"/>
                    <wp:lineTo x="0" y="21966"/>
                    <wp:lineTo x="21643" y="21966"/>
                    <wp:lineTo x="21643" y="0"/>
                    <wp:lineTo x="0" y="0"/>
                  </wp:wrapPolygon>
                </wp:wrapTight>
                <wp:docPr id="42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86910" cy="262255"/>
                        </a:xfrm>
                        <a:custGeom>
                          <a:avLst/>
                          <a:gdLst>
                            <a:gd name="T0" fmla="+- 0 3972 3915"/>
                            <a:gd name="T1" fmla="*/ T0 w 7066"/>
                            <a:gd name="T2" fmla="+- 0 4483 4483"/>
                            <a:gd name="T3" fmla="*/ 4483 h 1093"/>
                            <a:gd name="T4" fmla="+- 0 3939 3915"/>
                            <a:gd name="T5" fmla="*/ T4 w 7066"/>
                            <a:gd name="T6" fmla="+- 0 4484 4483"/>
                            <a:gd name="T7" fmla="*/ 4484 h 1093"/>
                            <a:gd name="T8" fmla="+- 0 3923 3915"/>
                            <a:gd name="T9" fmla="*/ T8 w 7066"/>
                            <a:gd name="T10" fmla="+- 0 4490 4483"/>
                            <a:gd name="T11" fmla="*/ 4490 h 1093"/>
                            <a:gd name="T12" fmla="+- 0 3916 3915"/>
                            <a:gd name="T13" fmla="*/ T12 w 7066"/>
                            <a:gd name="T14" fmla="+- 0 4507 4483"/>
                            <a:gd name="T15" fmla="*/ 4507 h 1093"/>
                            <a:gd name="T16" fmla="+- 0 3915 3915"/>
                            <a:gd name="T17" fmla="*/ T16 w 7066"/>
                            <a:gd name="T18" fmla="+- 0 4540 4483"/>
                            <a:gd name="T19" fmla="*/ 4540 h 1093"/>
                            <a:gd name="T20" fmla="+- 0 3915 3915"/>
                            <a:gd name="T21" fmla="*/ T20 w 7066"/>
                            <a:gd name="T22" fmla="+- 0 5519 4483"/>
                            <a:gd name="T23" fmla="*/ 5519 h 1093"/>
                            <a:gd name="T24" fmla="+- 0 3916 3915"/>
                            <a:gd name="T25" fmla="*/ T24 w 7066"/>
                            <a:gd name="T26" fmla="+- 0 5552 4483"/>
                            <a:gd name="T27" fmla="*/ 5552 h 1093"/>
                            <a:gd name="T28" fmla="+- 0 3923 3915"/>
                            <a:gd name="T29" fmla="*/ T28 w 7066"/>
                            <a:gd name="T30" fmla="+- 0 5569 4483"/>
                            <a:gd name="T31" fmla="*/ 5569 h 1093"/>
                            <a:gd name="T32" fmla="+- 0 3939 3915"/>
                            <a:gd name="T33" fmla="*/ T32 w 7066"/>
                            <a:gd name="T34" fmla="+- 0 5575 4483"/>
                            <a:gd name="T35" fmla="*/ 5575 h 1093"/>
                            <a:gd name="T36" fmla="+- 0 3972 3915"/>
                            <a:gd name="T37" fmla="*/ T36 w 7066"/>
                            <a:gd name="T38" fmla="+- 0 5576 4483"/>
                            <a:gd name="T39" fmla="*/ 5576 h 1093"/>
                            <a:gd name="T40" fmla="+- 0 10924 3915"/>
                            <a:gd name="T41" fmla="*/ T40 w 7066"/>
                            <a:gd name="T42" fmla="+- 0 5576 4483"/>
                            <a:gd name="T43" fmla="*/ 5576 h 1093"/>
                            <a:gd name="T44" fmla="+- 0 10957 3915"/>
                            <a:gd name="T45" fmla="*/ T44 w 7066"/>
                            <a:gd name="T46" fmla="+- 0 5575 4483"/>
                            <a:gd name="T47" fmla="*/ 5575 h 1093"/>
                            <a:gd name="T48" fmla="+- 0 10974 3915"/>
                            <a:gd name="T49" fmla="*/ T48 w 7066"/>
                            <a:gd name="T50" fmla="+- 0 5569 4483"/>
                            <a:gd name="T51" fmla="*/ 5569 h 1093"/>
                            <a:gd name="T52" fmla="+- 0 10980 3915"/>
                            <a:gd name="T53" fmla="*/ T52 w 7066"/>
                            <a:gd name="T54" fmla="+- 0 5552 4483"/>
                            <a:gd name="T55" fmla="*/ 5552 h 1093"/>
                            <a:gd name="T56" fmla="+- 0 10981 3915"/>
                            <a:gd name="T57" fmla="*/ T56 w 7066"/>
                            <a:gd name="T58" fmla="+- 0 5519 4483"/>
                            <a:gd name="T59" fmla="*/ 5519 h 1093"/>
                            <a:gd name="T60" fmla="+- 0 10981 3915"/>
                            <a:gd name="T61" fmla="*/ T60 w 7066"/>
                            <a:gd name="T62" fmla="+- 0 4540 4483"/>
                            <a:gd name="T63" fmla="*/ 4540 h 1093"/>
                            <a:gd name="T64" fmla="+- 0 10980 3915"/>
                            <a:gd name="T65" fmla="*/ T64 w 7066"/>
                            <a:gd name="T66" fmla="+- 0 4507 4483"/>
                            <a:gd name="T67" fmla="*/ 4507 h 1093"/>
                            <a:gd name="T68" fmla="+- 0 10974 3915"/>
                            <a:gd name="T69" fmla="*/ T68 w 7066"/>
                            <a:gd name="T70" fmla="+- 0 4490 4483"/>
                            <a:gd name="T71" fmla="*/ 4490 h 1093"/>
                            <a:gd name="T72" fmla="+- 0 10957 3915"/>
                            <a:gd name="T73" fmla="*/ T72 w 7066"/>
                            <a:gd name="T74" fmla="+- 0 4484 4483"/>
                            <a:gd name="T75" fmla="*/ 4484 h 1093"/>
                            <a:gd name="T76" fmla="+- 0 10924 3915"/>
                            <a:gd name="T77" fmla="*/ T76 w 7066"/>
                            <a:gd name="T78" fmla="+- 0 4483 4483"/>
                            <a:gd name="T79" fmla="*/ 4483 h 1093"/>
                            <a:gd name="T80" fmla="+- 0 3972 3915"/>
                            <a:gd name="T81" fmla="*/ T80 w 7066"/>
                            <a:gd name="T82" fmla="+- 0 4483 4483"/>
                            <a:gd name="T83" fmla="*/ 4483 h 10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7066" h="1093">
                              <a:moveTo>
                                <a:pt x="57" y="0"/>
                              </a:moveTo>
                              <a:lnTo>
                                <a:pt x="24" y="1"/>
                              </a:lnTo>
                              <a:lnTo>
                                <a:pt x="8" y="7"/>
                              </a:lnTo>
                              <a:lnTo>
                                <a:pt x="1" y="24"/>
                              </a:lnTo>
                              <a:lnTo>
                                <a:pt x="0" y="57"/>
                              </a:lnTo>
                              <a:lnTo>
                                <a:pt x="0" y="1036"/>
                              </a:lnTo>
                              <a:lnTo>
                                <a:pt x="1" y="1069"/>
                              </a:lnTo>
                              <a:lnTo>
                                <a:pt x="8" y="1086"/>
                              </a:lnTo>
                              <a:lnTo>
                                <a:pt x="24" y="1092"/>
                              </a:lnTo>
                              <a:lnTo>
                                <a:pt x="57" y="1093"/>
                              </a:lnTo>
                              <a:lnTo>
                                <a:pt x="7009" y="1093"/>
                              </a:lnTo>
                              <a:lnTo>
                                <a:pt x="7042" y="1092"/>
                              </a:lnTo>
                              <a:lnTo>
                                <a:pt x="7059" y="1086"/>
                              </a:lnTo>
                              <a:lnTo>
                                <a:pt x="7065" y="1069"/>
                              </a:lnTo>
                              <a:lnTo>
                                <a:pt x="7066" y="1036"/>
                              </a:lnTo>
                              <a:lnTo>
                                <a:pt x="7066" y="57"/>
                              </a:lnTo>
                              <a:lnTo>
                                <a:pt x="7065" y="24"/>
                              </a:lnTo>
                              <a:lnTo>
                                <a:pt x="7059" y="7"/>
                              </a:lnTo>
                              <a:lnTo>
                                <a:pt x="7042" y="1"/>
                              </a:lnTo>
                              <a:lnTo>
                                <a:pt x="7009" y="0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noFill/>
                        <a:ln w="613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82B95" id="Freeform 39" o:spid="_x0000_s1026" style="position:absolute;margin-left:155.75pt;margin-top:5.9pt;width:353.3pt;height:20.65pt;z-index:-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7066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" path="m57,l24,1,8,7,1,24,,57r,979l1,1069r7,17l24,1092r33,1l7009,1093r33,-1l7059,1086r6,-17l7066,1036r,-979l7065,24,7059,7,7042,1,7009,,57,xe" filled="f" strokecolor="#231f20" strokeweight=".17039mm">
                <v:path arrowok="t" o:connecttype="custom" o:connectlocs="36195,1075653;15240,1075893;5080,1077333;635,1081412;0,1089330;0,1324232;635,1332150;5080,1336229;15240,1337668;36195,1337908;4450715,1337908;4471670,1337668;4482465,1336229;4486275,1332150;4486910,1324232;4486910,1089330;4486275,1081412;4482465,1077333;4471670,1075893;4450715,1075653;36195,1075653" o:connectangles="0,0,0,0,0,0,0,0,0,0,0,0,0,0,0,0,0,0,0,0,0"/>
                <w10:wrap type="tight"/>
              </v:shape>
            </w:pict>
          </mc:Fallback>
        </mc:AlternateContent>
      </w:r>
    </w:p>
    <w:p w:rsidR="000825A3" w:rsidRDefault="00D00341">
      <w:pPr>
        <w:spacing w:before="1"/>
        <w:ind w:left="116"/>
        <w:rPr>
          <w:rFonts w:ascii="Impact"/>
          <w:bCs/>
          <w:sz w:val="32"/>
          <w:szCs w:val="23"/>
        </w:rPr>
      </w:pPr>
      <w:r w:rsidRPr="00D00341">
        <w:rPr>
          <w:rFonts w:ascii="Impact"/>
          <w:bCs/>
          <w:sz w:val="27"/>
          <w:szCs w:val="27"/>
        </w:rPr>
        <w:t>Nom de l</w:t>
      </w:r>
      <w:r w:rsidRPr="00D00341">
        <w:rPr>
          <w:rFonts w:ascii="Impact"/>
          <w:bCs/>
          <w:sz w:val="27"/>
          <w:szCs w:val="27"/>
        </w:rPr>
        <w:t>’</w:t>
      </w:r>
      <w:r w:rsidRPr="00D00341">
        <w:rPr>
          <w:rFonts w:ascii="Impact"/>
          <w:bCs/>
          <w:sz w:val="27"/>
          <w:szCs w:val="27"/>
        </w:rPr>
        <w:t>architecte</w:t>
      </w:r>
      <w:r w:rsidRPr="00D00341">
        <w:rPr>
          <w:rFonts w:ascii="Impact"/>
          <w:bCs/>
          <w:sz w:val="27"/>
          <w:szCs w:val="27"/>
        </w:rPr>
        <w:t> </w:t>
      </w:r>
      <w:r w:rsidRPr="00D00341">
        <w:rPr>
          <w:rFonts w:ascii="Impact"/>
          <w:bCs/>
          <w:sz w:val="27"/>
          <w:szCs w:val="27"/>
        </w:rPr>
        <w:t>:</w:t>
      </w:r>
    </w:p>
    <w:p w:rsidR="000825A3" w:rsidRDefault="000825A3">
      <w:pPr>
        <w:spacing w:before="1"/>
        <w:ind w:left="116"/>
        <w:rPr>
          <w:rFonts w:ascii="Impact" w:hAnsi="Impact"/>
          <w:color w:val="231F20"/>
          <w:sz w:val="27"/>
        </w:rPr>
      </w:pPr>
    </w:p>
    <w:p w:rsidR="00C83550" w:rsidRDefault="00D00341">
      <w:pPr>
        <w:spacing w:before="1"/>
        <w:ind w:left="116"/>
        <w:rPr>
          <w:rFonts w:ascii="Impact" w:hAnsi="Impact"/>
          <w:sz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133765" wp14:editId="4940E1F3">
                <wp:simplePos x="0" y="0"/>
                <wp:positionH relativeFrom="page">
                  <wp:posOffset>5048250</wp:posOffset>
                </wp:positionH>
                <wp:positionV relativeFrom="paragraph">
                  <wp:posOffset>32385</wp:posOffset>
                </wp:positionV>
                <wp:extent cx="2071370" cy="334645"/>
                <wp:effectExtent l="0" t="0" r="5080" b="825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3E4B" w:rsidRPr="004E53D9" w:rsidRDefault="001B488A" w:rsidP="000825A3">
                            <w:pPr>
                              <w:spacing w:before="74"/>
                              <w:ind w:right="390"/>
                              <w:jc w:val="right"/>
                              <w:rPr>
                                <w:rFonts w:ascii="Impact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Impact"/>
                                <w:sz w:val="27"/>
                                <w:szCs w:val="27"/>
                              </w:rPr>
                              <w:t>718</w:t>
                            </w:r>
                            <w:r w:rsidR="000825A3" w:rsidRPr="004E53D9">
                              <w:rPr>
                                <w:rFonts w:ascii="Impact"/>
                                <w:sz w:val="27"/>
                                <w:szCs w:val="27"/>
                              </w:rPr>
                              <w:t xml:space="preserve"> m</w:t>
                            </w:r>
                            <w:r w:rsidR="000825A3" w:rsidRPr="004E53D9">
                              <w:rPr>
                                <w:rFonts w:ascii="Impact"/>
                                <w:sz w:val="27"/>
                                <w:szCs w:val="27"/>
                              </w:rPr>
                              <w:t>²</w:t>
                            </w:r>
                          </w:p>
                          <w:p w:rsidR="00C83550" w:rsidRDefault="00C73E4B">
                            <w:pPr>
                              <w:spacing w:before="74"/>
                              <w:ind w:right="390"/>
                              <w:jc w:val="right"/>
                              <w:rPr>
                                <w:rFonts w:ascii="Impact" w:hAnsi="Impact"/>
                                <w:sz w:val="33"/>
                              </w:rPr>
                            </w:pPr>
                            <w:r>
                              <w:rPr>
                                <w:rFonts w:ascii="Impact" w:hAnsi="Impact"/>
                                <w:color w:val="231F20"/>
                                <w:w w:val="95"/>
                                <w:sz w:val="33"/>
                              </w:rPr>
                              <w:t xml:space="preserve">872872 </w:t>
                            </w:r>
                            <w:r w:rsidR="00D54B34">
                              <w:rPr>
                                <w:rFonts w:ascii="Impact" w:hAnsi="Impact"/>
                                <w:color w:val="231F20"/>
                                <w:w w:val="95"/>
                                <w:sz w:val="33"/>
                              </w:rPr>
                              <w:t>m²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33765" id="_x0000_s1028" type="#_x0000_t202" style="position:absolute;left:0;text-align:left;margin-left:397.5pt;margin-top:2.55pt;width:163.1pt;height: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+43sA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" filled="f" stroked="f">
                <v:textbox inset="0,0,0,0">
                  <w:txbxContent>
                    <w:p w:rsidR="00C73E4B" w:rsidRPr="004E53D9" w:rsidRDefault="001B488A" w:rsidP="000825A3">
                      <w:pPr>
                        <w:spacing w:before="74"/>
                        <w:ind w:right="390"/>
                        <w:jc w:val="right"/>
                        <w:rPr>
                          <w:rFonts w:ascii="Impact"/>
                          <w:sz w:val="27"/>
                          <w:szCs w:val="27"/>
                        </w:rPr>
                      </w:pPr>
                      <w:r>
                        <w:rPr>
                          <w:rFonts w:ascii="Impact"/>
                          <w:sz w:val="27"/>
                          <w:szCs w:val="27"/>
                        </w:rPr>
                        <w:t>718</w:t>
                      </w:r>
                      <w:r w:rsidR="000825A3" w:rsidRPr="004E53D9">
                        <w:rPr>
                          <w:rFonts w:ascii="Impact"/>
                          <w:sz w:val="27"/>
                          <w:szCs w:val="27"/>
                        </w:rPr>
                        <w:t xml:space="preserve"> m</w:t>
                      </w:r>
                      <w:r w:rsidR="000825A3" w:rsidRPr="004E53D9">
                        <w:rPr>
                          <w:rFonts w:ascii="Impact"/>
                          <w:sz w:val="27"/>
                          <w:szCs w:val="27"/>
                        </w:rPr>
                        <w:t>²</w:t>
                      </w:r>
                    </w:p>
                    <w:p w:rsidR="00C83550" w:rsidRDefault="00C73E4B">
                      <w:pPr>
                        <w:spacing w:before="74"/>
                        <w:ind w:right="390"/>
                        <w:jc w:val="right"/>
                        <w:rPr>
                          <w:rFonts w:ascii="Impact" w:hAnsi="Impact"/>
                          <w:sz w:val="33"/>
                        </w:rPr>
                      </w:pPr>
                      <w:r>
                        <w:rPr>
                          <w:rFonts w:ascii="Impact" w:hAnsi="Impact"/>
                          <w:color w:val="231F20"/>
                          <w:w w:val="95"/>
                          <w:sz w:val="33"/>
                        </w:rPr>
                        <w:t xml:space="preserve">872872 </w:t>
                      </w:r>
                      <w:r w:rsidR="00D54B34">
                        <w:rPr>
                          <w:rFonts w:ascii="Impact" w:hAnsi="Impact"/>
                          <w:color w:val="231F20"/>
                          <w:w w:val="95"/>
                          <w:sz w:val="33"/>
                        </w:rPr>
                        <w:t>m²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54B34">
        <w:rPr>
          <w:rFonts w:ascii="Impact" w:hAnsi="Impact"/>
          <w:color w:val="231F20"/>
          <w:sz w:val="27"/>
        </w:rPr>
        <w:t>Superficie hors œuvre nette autorisée :</w:t>
      </w:r>
    </w:p>
    <w:p w:rsidR="00C83550" w:rsidRPr="000825A3" w:rsidRDefault="00C73E4B" w:rsidP="000825A3">
      <w:pPr>
        <w:spacing w:before="74"/>
        <w:ind w:right="225"/>
        <w:jc w:val="right"/>
        <w:rPr>
          <w:rFonts w:ascii="Impact" w:hAnsi="Impact"/>
          <w:sz w:val="33"/>
        </w:rPr>
      </w:pP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  <w:r>
        <w:rPr>
          <w:rFonts w:ascii="Impact"/>
          <w:b/>
          <w:sz w:val="20"/>
        </w:rPr>
        <w:tab/>
      </w:r>
    </w:p>
    <w:p w:rsidR="00C83550" w:rsidRDefault="00D54B34">
      <w:pPr>
        <w:spacing w:before="100"/>
        <w:ind w:left="116"/>
        <w:rPr>
          <w:rFonts w:ascii="Impact"/>
          <w:sz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4904685</wp:posOffset>
                </wp:positionH>
                <wp:positionV relativeFrom="paragraph">
                  <wp:posOffset>68773</wp:posOffset>
                </wp:positionV>
                <wp:extent cx="2071370" cy="334645"/>
                <wp:effectExtent l="0" t="0" r="5080" b="82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50" w:rsidRPr="00BF6709" w:rsidRDefault="001B488A" w:rsidP="00BF6709">
                            <w:pPr>
                              <w:spacing w:before="74"/>
                              <w:ind w:right="151"/>
                              <w:jc w:val="right"/>
                              <w:rPr>
                                <w:rFonts w:ascii="Impac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Impact"/>
                                <w:sz w:val="28"/>
                                <w:szCs w:val="28"/>
                              </w:rPr>
                              <w:t>5,48</w:t>
                            </w:r>
                            <w:r w:rsidR="00BF6709">
                              <w:rPr>
                                <w:rFonts w:ascii="Impact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F6709" w:rsidRPr="00BF6709">
                              <w:rPr>
                                <w:rFonts w:ascii="Impact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825A3">
                              <w:rPr>
                                <w:rFonts w:ascii="Impact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F6709" w:rsidRPr="00BF6709">
                              <w:rPr>
                                <w:rFonts w:ascii="Impact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86.2pt;margin-top:5.4pt;width:163.1pt;height:26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" filled="f" stroked="f">
                <v:textbox inset="0,0,0,0">
                  <w:txbxContent>
                    <w:p w:rsidR="00C83550" w:rsidRPr="00BF6709" w:rsidRDefault="001B488A" w:rsidP="00BF6709">
                      <w:pPr>
                        <w:spacing w:before="74"/>
                        <w:ind w:right="151"/>
                        <w:jc w:val="right"/>
                        <w:rPr>
                          <w:rFonts w:ascii="Impact"/>
                          <w:sz w:val="28"/>
                          <w:szCs w:val="28"/>
                        </w:rPr>
                      </w:pPr>
                      <w:r>
                        <w:rPr>
                          <w:rFonts w:ascii="Impact"/>
                          <w:sz w:val="28"/>
                          <w:szCs w:val="28"/>
                        </w:rPr>
                        <w:t>5,48</w:t>
                      </w:r>
                      <w:r w:rsidR="00BF6709">
                        <w:rPr>
                          <w:rFonts w:ascii="Impact"/>
                          <w:sz w:val="28"/>
                          <w:szCs w:val="28"/>
                        </w:rPr>
                        <w:t xml:space="preserve"> </w:t>
                      </w:r>
                      <w:r w:rsidR="00BF6709" w:rsidRPr="00BF6709">
                        <w:rPr>
                          <w:rFonts w:ascii="Impact"/>
                          <w:sz w:val="28"/>
                          <w:szCs w:val="28"/>
                        </w:rPr>
                        <w:t xml:space="preserve"> </w:t>
                      </w:r>
                      <w:r w:rsidR="000825A3">
                        <w:rPr>
                          <w:rFonts w:ascii="Impact"/>
                          <w:sz w:val="28"/>
                          <w:szCs w:val="28"/>
                        </w:rPr>
                        <w:t xml:space="preserve"> </w:t>
                      </w:r>
                      <w:r w:rsidR="00BF6709" w:rsidRPr="00BF6709">
                        <w:rPr>
                          <w:rFonts w:ascii="Impact"/>
                          <w:sz w:val="28"/>
                          <w:szCs w:val="28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Impact"/>
          <w:color w:val="231F20"/>
          <w:sz w:val="27"/>
        </w:rPr>
        <w:t>Hauteur de la/des construction(s) :</w:t>
      </w:r>
    </w:p>
    <w:p w:rsidR="00C83550" w:rsidRDefault="00C83550">
      <w:pPr>
        <w:pStyle w:val="Corpsdetexte"/>
        <w:rPr>
          <w:rFonts w:ascii="Impact"/>
          <w:b w:val="0"/>
          <w:sz w:val="20"/>
        </w:rPr>
      </w:pPr>
    </w:p>
    <w:p w:rsidR="00C83550" w:rsidRDefault="00C83550">
      <w:pPr>
        <w:pStyle w:val="Corpsdetexte"/>
        <w:spacing w:before="10"/>
        <w:rPr>
          <w:rFonts w:ascii="Impact"/>
          <w:b w:val="0"/>
          <w:sz w:val="15"/>
        </w:rPr>
      </w:pPr>
    </w:p>
    <w:p w:rsidR="00C83550" w:rsidRDefault="00D54B34">
      <w:pPr>
        <w:spacing w:before="101"/>
        <w:ind w:left="116"/>
        <w:rPr>
          <w:rFonts w:ascii="Impact" w:hAnsi="Impact"/>
          <w:sz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5191125</wp:posOffset>
                </wp:positionH>
                <wp:positionV relativeFrom="paragraph">
                  <wp:posOffset>69215</wp:posOffset>
                </wp:positionV>
                <wp:extent cx="1785620" cy="334645"/>
                <wp:effectExtent l="0" t="0" r="5080" b="825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50" w:rsidRPr="00BF6709" w:rsidRDefault="00BF6709" w:rsidP="00BF6709">
                            <w:pPr>
                              <w:spacing w:before="74"/>
                              <w:ind w:right="151"/>
                              <w:jc w:val="right"/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354CA"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  <w:t>966</w:t>
                            </w:r>
                            <w:r w:rsidR="00683EE4"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  <w:t>m</w:t>
                            </w:r>
                            <w:r w:rsidRPr="00BF6709">
                              <w:rPr>
                                <w:rFonts w:ascii="Impact" w:hAnsi="Impact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  <w:p w:rsidR="0058379A" w:rsidRDefault="005837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408.75pt;margin-top:5.45pt;width:140.6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" filled="f" stroked="f">
                <v:textbox inset="0,0,0,0">
                  <w:txbxContent>
                    <w:p w:rsidR="00C83550" w:rsidRPr="00BF6709" w:rsidRDefault="00BF6709" w:rsidP="00BF6709">
                      <w:pPr>
                        <w:spacing w:before="74"/>
                        <w:ind w:right="151"/>
                        <w:jc w:val="right"/>
                        <w:rPr>
                          <w:rFonts w:ascii="Impact" w:hAnsi="Impact"/>
                          <w:sz w:val="28"/>
                          <w:szCs w:val="28"/>
                        </w:rPr>
                      </w:pPr>
                      <w:r>
                        <w:rPr>
                          <w:rFonts w:ascii="Impact" w:hAnsi="Impact"/>
                          <w:sz w:val="28"/>
                          <w:szCs w:val="28"/>
                        </w:rPr>
                        <w:t xml:space="preserve"> </w:t>
                      </w:r>
                      <w:r w:rsidR="00C354CA">
                        <w:rPr>
                          <w:rFonts w:ascii="Impact" w:hAnsi="Impact"/>
                          <w:sz w:val="28"/>
                          <w:szCs w:val="28"/>
                        </w:rPr>
                        <w:t>966</w:t>
                      </w:r>
                      <w:r w:rsidR="00683EE4">
                        <w:rPr>
                          <w:rFonts w:ascii="Impact" w:hAnsi="Impac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Impact" w:hAnsi="Impact"/>
                          <w:sz w:val="28"/>
                          <w:szCs w:val="28"/>
                        </w:rPr>
                        <w:t>m</w:t>
                      </w:r>
                      <w:r w:rsidRPr="00BF6709">
                        <w:rPr>
                          <w:rFonts w:ascii="Impact" w:hAnsi="Impact"/>
                          <w:sz w:val="28"/>
                          <w:szCs w:val="28"/>
                          <w:vertAlign w:val="superscript"/>
                        </w:rPr>
                        <w:t>2</w:t>
                      </w:r>
                    </w:p>
                    <w:p w:rsidR="0058379A" w:rsidRDefault="0058379A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Impact" w:hAnsi="Impact"/>
          <w:color w:val="231F20"/>
          <w:sz w:val="27"/>
        </w:rPr>
        <w:t>Surface des bâtiments à démolir :</w:t>
      </w:r>
    </w:p>
    <w:p w:rsidR="00C83550" w:rsidRDefault="00C83550">
      <w:pPr>
        <w:pStyle w:val="Corpsdetexte"/>
        <w:rPr>
          <w:rFonts w:ascii="Impact"/>
          <w:b w:val="0"/>
          <w:sz w:val="20"/>
        </w:rPr>
      </w:pPr>
    </w:p>
    <w:p w:rsidR="00C83550" w:rsidRDefault="00B07318">
      <w:pPr>
        <w:pStyle w:val="Corpsdetexte"/>
        <w:spacing w:before="1"/>
        <w:rPr>
          <w:rFonts w:ascii="Impact"/>
          <w:b w:val="0"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00D781E" wp14:editId="2FC6099D">
                <wp:simplePos x="0" y="0"/>
                <wp:positionH relativeFrom="page">
                  <wp:posOffset>4930140</wp:posOffset>
                </wp:positionH>
                <wp:positionV relativeFrom="paragraph">
                  <wp:posOffset>163195</wp:posOffset>
                </wp:positionV>
                <wp:extent cx="2071370" cy="334645"/>
                <wp:effectExtent l="0" t="0" r="5080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50" w:rsidRDefault="00B07318" w:rsidP="00BF6709">
                            <w:pPr>
                              <w:spacing w:before="74"/>
                              <w:ind w:right="151"/>
                              <w:jc w:val="right"/>
                              <w:rPr>
                                <w:rFonts w:ascii="Impact" w:hAnsi="Impact"/>
                                <w:sz w:val="33"/>
                              </w:rPr>
                            </w:pPr>
                            <w:r>
                              <w:rPr>
                                <w:rFonts w:ascii="Impact" w:hAnsi="Impact"/>
                                <w:color w:val="231F20"/>
                                <w:w w:val="95"/>
                                <w:sz w:val="28"/>
                              </w:rPr>
                              <w:t>255</w:t>
                            </w:r>
                            <w:r w:rsidR="00BF6709" w:rsidRPr="00D00341">
                              <w:rPr>
                                <w:rFonts w:ascii="Impact" w:hAnsi="Impact"/>
                                <w:color w:val="231F20"/>
                                <w:w w:val="95"/>
                                <w:sz w:val="28"/>
                              </w:rPr>
                              <w:t xml:space="preserve"> </w:t>
                            </w:r>
                            <w:r w:rsidR="00D54B34" w:rsidRPr="00D00341">
                              <w:rPr>
                                <w:rFonts w:ascii="Impact" w:hAnsi="Impact"/>
                                <w:color w:val="231F20"/>
                                <w:w w:val="95"/>
                                <w:sz w:val="28"/>
                              </w:rPr>
                              <w:t>m</w:t>
                            </w:r>
                            <w:r w:rsidR="00D54B34">
                              <w:rPr>
                                <w:rFonts w:ascii="Impact" w:hAnsi="Impact"/>
                                <w:color w:val="231F20"/>
                                <w:w w:val="95"/>
                                <w:sz w:val="33"/>
                              </w:rPr>
                              <w:t>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D781E" id="Text Box 3" o:spid="_x0000_s1031" type="#_x0000_t202" style="position:absolute;margin-left:388.2pt;margin-top:12.85pt;width:163.1pt;height:26.3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7urwIAALA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" filled="f" stroked="f">
                <v:textbox inset="0,0,0,0">
                  <w:txbxContent>
                    <w:p w:rsidR="00C83550" w:rsidRDefault="00B07318" w:rsidP="00BF6709">
                      <w:pPr>
                        <w:spacing w:before="74"/>
                        <w:ind w:right="151"/>
                        <w:jc w:val="right"/>
                        <w:rPr>
                          <w:rFonts w:ascii="Impact" w:hAnsi="Impact"/>
                          <w:sz w:val="33"/>
                        </w:rPr>
                      </w:pPr>
                      <w:r>
                        <w:rPr>
                          <w:rFonts w:ascii="Impact" w:hAnsi="Impact"/>
                          <w:color w:val="231F20"/>
                          <w:w w:val="95"/>
                          <w:sz w:val="28"/>
                        </w:rPr>
                        <w:t>255</w:t>
                      </w:r>
                      <w:r w:rsidR="00BF6709" w:rsidRPr="00D00341">
                        <w:rPr>
                          <w:rFonts w:ascii="Impact" w:hAnsi="Impact"/>
                          <w:color w:val="231F20"/>
                          <w:w w:val="95"/>
                          <w:sz w:val="28"/>
                        </w:rPr>
                        <w:t xml:space="preserve"> </w:t>
                      </w:r>
                      <w:r w:rsidR="00D54B34" w:rsidRPr="00D00341">
                        <w:rPr>
                          <w:rFonts w:ascii="Impact" w:hAnsi="Impact"/>
                          <w:color w:val="231F20"/>
                          <w:w w:val="95"/>
                          <w:sz w:val="28"/>
                        </w:rPr>
                        <w:t>m</w:t>
                      </w:r>
                      <w:r w:rsidR="00D54B34">
                        <w:rPr>
                          <w:rFonts w:ascii="Impact" w:hAnsi="Impact"/>
                          <w:color w:val="231F20"/>
                          <w:w w:val="95"/>
                          <w:sz w:val="33"/>
                        </w:rPr>
                        <w:t>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86308" w:rsidRPr="00086308" w:rsidRDefault="00B07318" w:rsidP="00086308">
      <w:pPr>
        <w:ind w:left="116"/>
        <w:rPr>
          <w:rFonts w:ascii="Impact"/>
          <w:color w:val="231F20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7CBFC22F" wp14:editId="63897CF5">
                <wp:simplePos x="0" y="0"/>
                <wp:positionH relativeFrom="column">
                  <wp:posOffset>4411345</wp:posOffset>
                </wp:positionH>
                <wp:positionV relativeFrom="paragraph">
                  <wp:posOffset>6985</wp:posOffset>
                </wp:positionV>
                <wp:extent cx="2093595" cy="342265"/>
                <wp:effectExtent l="0" t="0" r="20955" b="19685"/>
                <wp:wrapSquare wrapText="bothSides"/>
                <wp:docPr id="47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342265"/>
                        </a:xfrm>
                        <a:custGeom>
                          <a:avLst/>
                          <a:gdLst>
                            <a:gd name="T0" fmla="+- 0 7763 7706"/>
                            <a:gd name="T1" fmla="*/ T0 w 3279"/>
                            <a:gd name="T2" fmla="+- 0 8514 8514"/>
                            <a:gd name="T3" fmla="*/ 8514 h 539"/>
                            <a:gd name="T4" fmla="+- 0 7730 7706"/>
                            <a:gd name="T5" fmla="*/ T4 w 3279"/>
                            <a:gd name="T6" fmla="+- 0 8515 8514"/>
                            <a:gd name="T7" fmla="*/ 8515 h 539"/>
                            <a:gd name="T8" fmla="+- 0 7713 7706"/>
                            <a:gd name="T9" fmla="*/ T8 w 3279"/>
                            <a:gd name="T10" fmla="+- 0 8521 8514"/>
                            <a:gd name="T11" fmla="*/ 8521 h 539"/>
                            <a:gd name="T12" fmla="+- 0 7707 7706"/>
                            <a:gd name="T13" fmla="*/ T12 w 3279"/>
                            <a:gd name="T14" fmla="+- 0 8538 8514"/>
                            <a:gd name="T15" fmla="*/ 8538 h 539"/>
                            <a:gd name="T16" fmla="+- 0 7706 7706"/>
                            <a:gd name="T17" fmla="*/ T16 w 3279"/>
                            <a:gd name="T18" fmla="+- 0 8571 8514"/>
                            <a:gd name="T19" fmla="*/ 8571 h 539"/>
                            <a:gd name="T20" fmla="+- 0 7706 7706"/>
                            <a:gd name="T21" fmla="*/ T20 w 3279"/>
                            <a:gd name="T22" fmla="+- 0 8996 8514"/>
                            <a:gd name="T23" fmla="*/ 8996 h 539"/>
                            <a:gd name="T24" fmla="+- 0 7707 7706"/>
                            <a:gd name="T25" fmla="*/ T24 w 3279"/>
                            <a:gd name="T26" fmla="+- 0 9028 8514"/>
                            <a:gd name="T27" fmla="*/ 9028 h 539"/>
                            <a:gd name="T28" fmla="+- 0 7713 7706"/>
                            <a:gd name="T29" fmla="*/ T28 w 3279"/>
                            <a:gd name="T30" fmla="+- 0 9045 8514"/>
                            <a:gd name="T31" fmla="*/ 9045 h 539"/>
                            <a:gd name="T32" fmla="+- 0 7730 7706"/>
                            <a:gd name="T33" fmla="*/ T32 w 3279"/>
                            <a:gd name="T34" fmla="+- 0 9051 8514"/>
                            <a:gd name="T35" fmla="*/ 9051 h 539"/>
                            <a:gd name="T36" fmla="+- 0 7763 7706"/>
                            <a:gd name="T37" fmla="*/ T36 w 3279"/>
                            <a:gd name="T38" fmla="+- 0 9052 8514"/>
                            <a:gd name="T39" fmla="*/ 9052 h 539"/>
                            <a:gd name="T40" fmla="+- 0 10928 7706"/>
                            <a:gd name="T41" fmla="*/ T40 w 3279"/>
                            <a:gd name="T42" fmla="+- 0 9052 8514"/>
                            <a:gd name="T43" fmla="*/ 9052 h 539"/>
                            <a:gd name="T44" fmla="+- 0 10960 7706"/>
                            <a:gd name="T45" fmla="*/ T44 w 3279"/>
                            <a:gd name="T46" fmla="+- 0 9051 8514"/>
                            <a:gd name="T47" fmla="*/ 9051 h 539"/>
                            <a:gd name="T48" fmla="+- 0 10977 7706"/>
                            <a:gd name="T49" fmla="*/ T48 w 3279"/>
                            <a:gd name="T50" fmla="+- 0 9045 8514"/>
                            <a:gd name="T51" fmla="*/ 9045 h 539"/>
                            <a:gd name="T52" fmla="+- 0 10983 7706"/>
                            <a:gd name="T53" fmla="*/ T52 w 3279"/>
                            <a:gd name="T54" fmla="+- 0 9028 8514"/>
                            <a:gd name="T55" fmla="*/ 9028 h 539"/>
                            <a:gd name="T56" fmla="+- 0 10984 7706"/>
                            <a:gd name="T57" fmla="*/ T56 w 3279"/>
                            <a:gd name="T58" fmla="+- 0 8996 8514"/>
                            <a:gd name="T59" fmla="*/ 8996 h 539"/>
                            <a:gd name="T60" fmla="+- 0 10984 7706"/>
                            <a:gd name="T61" fmla="*/ T60 w 3279"/>
                            <a:gd name="T62" fmla="+- 0 8571 8514"/>
                            <a:gd name="T63" fmla="*/ 8571 h 539"/>
                            <a:gd name="T64" fmla="+- 0 10983 7706"/>
                            <a:gd name="T65" fmla="*/ T64 w 3279"/>
                            <a:gd name="T66" fmla="+- 0 8538 8514"/>
                            <a:gd name="T67" fmla="*/ 8538 h 539"/>
                            <a:gd name="T68" fmla="+- 0 10977 7706"/>
                            <a:gd name="T69" fmla="*/ T68 w 3279"/>
                            <a:gd name="T70" fmla="+- 0 8521 8514"/>
                            <a:gd name="T71" fmla="*/ 8521 h 539"/>
                            <a:gd name="T72" fmla="+- 0 10960 7706"/>
                            <a:gd name="T73" fmla="*/ T72 w 3279"/>
                            <a:gd name="T74" fmla="+- 0 8515 8514"/>
                            <a:gd name="T75" fmla="*/ 8515 h 539"/>
                            <a:gd name="T76" fmla="+- 0 10928 7706"/>
                            <a:gd name="T77" fmla="*/ T76 w 3279"/>
                            <a:gd name="T78" fmla="+- 0 8514 8514"/>
                            <a:gd name="T79" fmla="*/ 8514 h 539"/>
                            <a:gd name="T80" fmla="+- 0 7763 7706"/>
                            <a:gd name="T81" fmla="*/ T80 w 3279"/>
                            <a:gd name="T82" fmla="+- 0 8514 8514"/>
                            <a:gd name="T83" fmla="*/ 8514 h 5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279" h="539">
                              <a:moveTo>
                                <a:pt x="57" y="0"/>
                              </a:moveTo>
                              <a:lnTo>
                                <a:pt x="24" y="1"/>
                              </a:lnTo>
                              <a:lnTo>
                                <a:pt x="7" y="7"/>
                              </a:lnTo>
                              <a:lnTo>
                                <a:pt x="1" y="24"/>
                              </a:lnTo>
                              <a:lnTo>
                                <a:pt x="0" y="57"/>
                              </a:lnTo>
                              <a:lnTo>
                                <a:pt x="0" y="482"/>
                              </a:lnTo>
                              <a:lnTo>
                                <a:pt x="1" y="514"/>
                              </a:lnTo>
                              <a:lnTo>
                                <a:pt x="7" y="531"/>
                              </a:lnTo>
                              <a:lnTo>
                                <a:pt x="24" y="537"/>
                              </a:lnTo>
                              <a:lnTo>
                                <a:pt x="57" y="538"/>
                              </a:lnTo>
                              <a:lnTo>
                                <a:pt x="3222" y="538"/>
                              </a:lnTo>
                              <a:lnTo>
                                <a:pt x="3254" y="537"/>
                              </a:lnTo>
                              <a:lnTo>
                                <a:pt x="3271" y="531"/>
                              </a:lnTo>
                              <a:lnTo>
                                <a:pt x="3277" y="514"/>
                              </a:lnTo>
                              <a:lnTo>
                                <a:pt x="3278" y="482"/>
                              </a:lnTo>
                              <a:lnTo>
                                <a:pt x="3278" y="57"/>
                              </a:lnTo>
                              <a:lnTo>
                                <a:pt x="3277" y="24"/>
                              </a:lnTo>
                              <a:lnTo>
                                <a:pt x="3271" y="7"/>
                              </a:lnTo>
                              <a:lnTo>
                                <a:pt x="3254" y="1"/>
                              </a:lnTo>
                              <a:lnTo>
                                <a:pt x="3222" y="0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noFill/>
                        <a:ln w="613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221932" id="Freeform 35" o:spid="_x0000_s1026" style="position:absolute;margin-left:347.35pt;margin-top:.55pt;width:164.85pt;height:26.95pt;z-index:-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3279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" path="m57,l24,1,7,7,1,24,,57,,482r1,32l7,531r17,6l57,538r3165,l3254,537r17,-6l3277,514r1,-32l3278,57r-1,-33l3271,7,3254,1,3222,,57,xe" filled="f" strokecolor="#231f20" strokeweight=".17039mm">
                <v:path arrowok="t" o:connecttype="custom" o:connectlocs="36394,5406390;15324,5407025;4469,5410835;638,5421630;0,5442585;0,5712460;638,5732780;4469,5743575;15324,5747385;36394,5748020;2057201,5748020;2077633,5747385;2088487,5743575;2092318,5732780;2092957,5712460;2092957,5442585;2092318,5421630;2088487,5410835;2077633,5407025;2057201,5406390;36394,5406390" o:connectangles="0,0,0,0,0,0,0,0,0,0,0,0,0,0,0,0,0,0,0,0,0"/>
                <w10:wrap type="square"/>
              </v:shape>
            </w:pict>
          </mc:Fallback>
        </mc:AlternateContent>
      </w:r>
      <w:r w:rsidR="00D54B34">
        <w:rPr>
          <w:rFonts w:ascii="Impact"/>
          <w:color w:val="231F20"/>
          <w:sz w:val="27"/>
        </w:rPr>
        <w:t>Superficie du terrain :</w:t>
      </w:r>
    </w:p>
    <w:p w:rsidR="00C83550" w:rsidRDefault="00C83550">
      <w:pPr>
        <w:pStyle w:val="Corpsdetexte"/>
        <w:spacing w:before="5"/>
        <w:rPr>
          <w:rFonts w:ascii="Impact"/>
          <w:b w:val="0"/>
          <w:sz w:val="30"/>
        </w:rPr>
      </w:pPr>
    </w:p>
    <w:p w:rsidR="00C83550" w:rsidRDefault="00D54B34">
      <w:pPr>
        <w:ind w:left="116"/>
        <w:rPr>
          <w:rFonts w:ascii="Impact" w:hAnsi="Impact"/>
          <w:sz w:val="27"/>
        </w:rPr>
      </w:pPr>
      <w:r>
        <w:rPr>
          <w:rFonts w:ascii="Impact" w:hAnsi="Impact"/>
          <w:color w:val="231F20"/>
          <w:sz w:val="27"/>
        </w:rPr>
        <w:t>Le dossier peut être consulté à la Mairie de (ville et adresse) :</w:t>
      </w:r>
    </w:p>
    <w:p w:rsidR="00C83550" w:rsidRDefault="00C83550">
      <w:pPr>
        <w:pStyle w:val="Corpsdetexte"/>
        <w:rPr>
          <w:rFonts w:ascii="Impact"/>
          <w:b w:val="0"/>
          <w:sz w:val="20"/>
        </w:rPr>
      </w:pPr>
    </w:p>
    <w:p w:rsidR="00B07318" w:rsidRDefault="001B488A" w:rsidP="00B07318">
      <w:pPr>
        <w:pStyle w:val="Corpsdetexte"/>
        <w:ind w:firstLine="720"/>
        <w:jc w:val="center"/>
        <w:rPr>
          <w:rFonts w:ascii="Impact"/>
          <w:b w:val="0"/>
          <w:sz w:val="28"/>
          <w:szCs w:val="28"/>
        </w:rPr>
      </w:pPr>
      <w:r>
        <w:rPr>
          <w:rFonts w:ascii="Impact"/>
          <w:b w:val="0"/>
          <w:sz w:val="28"/>
          <w:szCs w:val="28"/>
        </w:rPr>
        <w:t xml:space="preserve">Mairie </w:t>
      </w:r>
      <w:r w:rsidR="00B07318" w:rsidRPr="001643F0">
        <w:rPr>
          <w:rFonts w:ascii="Impact"/>
          <w:b w:val="0"/>
          <w:sz w:val="28"/>
          <w:szCs w:val="28"/>
        </w:rPr>
        <w:t xml:space="preserve"> </w:t>
      </w:r>
      <w:r w:rsidR="00B07318">
        <w:rPr>
          <w:rFonts w:ascii="Impact"/>
          <w:b w:val="0"/>
          <w:sz w:val="28"/>
          <w:szCs w:val="28"/>
        </w:rPr>
        <w:t xml:space="preserve"> </w:t>
      </w:r>
      <w:proofErr w:type="gramStart"/>
      <w:r w:rsidR="00B07318" w:rsidRPr="001643F0">
        <w:rPr>
          <w:rFonts w:ascii="Impact"/>
          <w:b w:val="0"/>
          <w:sz w:val="28"/>
          <w:szCs w:val="28"/>
        </w:rPr>
        <w:t>–</w:t>
      </w:r>
      <w:r w:rsidR="00B07318">
        <w:rPr>
          <w:rFonts w:ascii="Impact"/>
          <w:b w:val="0"/>
          <w:sz w:val="28"/>
          <w:szCs w:val="28"/>
        </w:rPr>
        <w:t xml:space="preserve"> </w:t>
      </w:r>
      <w:r w:rsidR="00B07318" w:rsidRPr="001643F0">
        <w:rPr>
          <w:rFonts w:ascii="Impact"/>
          <w:b w:val="0"/>
          <w:sz w:val="28"/>
          <w:szCs w:val="28"/>
        </w:rPr>
        <w:t xml:space="preserve"> </w:t>
      </w:r>
      <w:r>
        <w:rPr>
          <w:rFonts w:ascii="Impact"/>
          <w:b w:val="0"/>
          <w:sz w:val="28"/>
          <w:szCs w:val="28"/>
        </w:rPr>
        <w:t>17</w:t>
      </w:r>
      <w:proofErr w:type="gramEnd"/>
      <w:r w:rsidR="00683EE4">
        <w:rPr>
          <w:rFonts w:ascii="Impact"/>
          <w:b w:val="0"/>
          <w:sz w:val="28"/>
          <w:szCs w:val="28"/>
        </w:rPr>
        <w:t xml:space="preserve">, </w:t>
      </w:r>
      <w:r>
        <w:rPr>
          <w:rFonts w:ascii="Impact"/>
          <w:b w:val="0"/>
          <w:sz w:val="28"/>
          <w:szCs w:val="28"/>
        </w:rPr>
        <w:t>rue de Metz</w:t>
      </w:r>
      <w:r w:rsidR="00B07318" w:rsidRPr="00B07318">
        <w:rPr>
          <w:rFonts w:ascii="Impact"/>
          <w:b w:val="0"/>
          <w:sz w:val="28"/>
          <w:szCs w:val="28"/>
        </w:rPr>
        <w:t>, 5</w:t>
      </w:r>
      <w:r>
        <w:rPr>
          <w:rFonts w:ascii="Impact"/>
          <w:b w:val="0"/>
          <w:sz w:val="28"/>
          <w:szCs w:val="28"/>
        </w:rPr>
        <w:t>7470 Hombourg-Haut</w:t>
      </w:r>
    </w:p>
    <w:p w:rsidR="00B07318" w:rsidRDefault="00B07318" w:rsidP="00C73E4B">
      <w:pPr>
        <w:pStyle w:val="Corpsdetexte"/>
        <w:ind w:firstLine="720"/>
        <w:rPr>
          <w:rFonts w:ascii="Impact"/>
          <w:b w:val="0"/>
          <w:sz w:val="28"/>
          <w:szCs w:val="28"/>
        </w:rPr>
      </w:pPr>
    </w:p>
    <w:p w:rsidR="00C83550" w:rsidRDefault="00B07318" w:rsidP="00C73E4B">
      <w:pPr>
        <w:pStyle w:val="Corpsdetexte"/>
        <w:ind w:firstLine="720"/>
        <w:rPr>
          <w:rFonts w:ascii="Impact"/>
          <w:b w:val="0"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608330</wp:posOffset>
                </wp:positionH>
                <wp:positionV relativeFrom="paragraph">
                  <wp:posOffset>243840</wp:posOffset>
                </wp:positionV>
                <wp:extent cx="6348095" cy="198310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8095" cy="198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50" w:rsidRDefault="00D54B34">
                            <w:pPr>
                              <w:pStyle w:val="Corpsdetexte"/>
                              <w:spacing w:before="99"/>
                              <w:ind w:left="121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Droit de recours :</w:t>
                            </w:r>
                          </w:p>
                          <w:p w:rsidR="00C83550" w:rsidRDefault="00D54B34">
                            <w:pPr>
                              <w:pStyle w:val="Corpsdetexte"/>
                              <w:spacing w:before="216"/>
                              <w:ind w:left="121" w:right="94"/>
                              <w:jc w:val="both"/>
                            </w:pPr>
                            <w:r>
                              <w:rPr>
                                <w:color w:val="231F20"/>
                                <w:w w:val="95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délai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recours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contentieux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est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deux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mois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à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compter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premier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jour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95"/>
                              </w:rPr>
                              <w:t>d’une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période continue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deux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mois</w:t>
                            </w:r>
                            <w:r>
                              <w:rPr>
                                <w:color w:val="231F20"/>
                                <w:spacing w:val="-3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</w:rPr>
                              <w:t>d’affichage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sur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3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terrain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présent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panneau</w:t>
                            </w:r>
                            <w:r>
                              <w:rPr>
                                <w:color w:val="231F20"/>
                                <w:spacing w:val="-3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(article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R.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600-2</w:t>
                            </w:r>
                            <w:r>
                              <w:rPr>
                                <w:color w:val="231F20"/>
                                <w:spacing w:val="-3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-3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 xml:space="preserve">code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l’urbanisme).</w:t>
                            </w:r>
                          </w:p>
                          <w:p w:rsidR="00C83550" w:rsidRDefault="00D54B34">
                            <w:pPr>
                              <w:pStyle w:val="Corpsdetexte"/>
                              <w:spacing w:before="218"/>
                              <w:ind w:left="121" w:right="94"/>
                              <w:jc w:val="both"/>
                            </w:pPr>
                            <w:r>
                              <w:rPr>
                                <w:color w:val="231F20"/>
                                <w:spacing w:val="-7"/>
                                <w:w w:val="95"/>
                              </w:rPr>
                              <w:t>Tout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recours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administratif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ou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tout</w:t>
                            </w:r>
                            <w:r>
                              <w:rPr>
                                <w:color w:val="231F20"/>
                                <w:spacing w:val="-3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recours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contentieux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doit,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à</w:t>
                            </w:r>
                            <w:r>
                              <w:rPr>
                                <w:color w:val="231F20"/>
                                <w:spacing w:val="-3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peine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</w:rPr>
                              <w:t>d’irrecevabilité,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être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w w:val="95"/>
                              </w:rPr>
                              <w:t>noti</w:t>
                            </w:r>
                            <w:proofErr w:type="spellEnd"/>
                            <w:r>
                              <w:rPr>
                                <w:color w:val="231F20"/>
                                <w:w w:val="95"/>
                              </w:rPr>
                              <w:t xml:space="preserve">- </w:t>
                            </w:r>
                            <w:r>
                              <w:rPr>
                                <w:color w:val="231F20"/>
                              </w:rPr>
                              <w:t>fié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à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l’auteur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décision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et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au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bénéficiaire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permis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ou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décision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prise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sur</w:t>
                            </w:r>
                            <w:r>
                              <w:rPr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-3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décla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 xml:space="preserve">-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ration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préalable.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Cette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notification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doit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être</w:t>
                            </w:r>
                            <w:r>
                              <w:rPr>
                                <w:color w:val="231F20"/>
                                <w:spacing w:val="-1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adressée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par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lettre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recommandée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95"/>
                              </w:rPr>
                              <w:t>avec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accusé de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réception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dans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un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délai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quinze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jours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francs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à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compter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dépôt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recours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(article</w:t>
                            </w:r>
                            <w:r>
                              <w:rPr>
                                <w:color w:val="231F20"/>
                                <w:spacing w:val="-1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 xml:space="preserve">R.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600-1 </w:t>
                            </w:r>
                            <w:r>
                              <w:rPr>
                                <w:color w:val="231F20"/>
                              </w:rPr>
                              <w:t>du code de</w:t>
                            </w:r>
                            <w:r>
                              <w:rPr>
                                <w:color w:val="231F2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l’urbanisme).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47.9pt;margin-top:19.2pt;width:499.85pt;height:156.1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PeUsAIAALE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" filled="f" stroked="f">
                <v:textbox inset="0,0,0,0">
                  <w:txbxContent>
                    <w:p w:rsidR="00C83550" w:rsidRDefault="00D54B34">
                      <w:pPr>
                        <w:pStyle w:val="Corpsdetexte"/>
                        <w:spacing w:before="99"/>
                        <w:ind w:left="121"/>
                        <w:jc w:val="both"/>
                      </w:pPr>
                      <w:r>
                        <w:rPr>
                          <w:color w:val="231F20"/>
                        </w:rPr>
                        <w:t>Droit de recours :</w:t>
                      </w:r>
                    </w:p>
                    <w:p w:rsidR="00C83550" w:rsidRDefault="00D54B34">
                      <w:pPr>
                        <w:pStyle w:val="Corpsdetexte"/>
                        <w:spacing w:before="216"/>
                        <w:ind w:left="121" w:right="94"/>
                        <w:jc w:val="both"/>
                      </w:pPr>
                      <w:r>
                        <w:rPr>
                          <w:color w:val="231F20"/>
                          <w:w w:val="95"/>
                        </w:rPr>
                        <w:t>Le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délai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recours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contentieux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est</w:t>
                      </w:r>
                      <w:r>
                        <w:rPr>
                          <w:color w:val="231F20"/>
                          <w:spacing w:val="-6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deux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mois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à</w:t>
                      </w:r>
                      <w:r>
                        <w:rPr>
                          <w:color w:val="231F20"/>
                          <w:spacing w:val="-6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compter</w:t>
                      </w:r>
                      <w:r>
                        <w:rPr>
                          <w:color w:val="231F20"/>
                          <w:spacing w:val="-6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du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premier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jour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95"/>
                        </w:rPr>
                        <w:t>d’une</w:t>
                      </w:r>
                      <w:r>
                        <w:rPr>
                          <w:color w:val="231F20"/>
                          <w:spacing w:val="-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période continue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deux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mois</w:t>
                      </w:r>
                      <w:r>
                        <w:rPr>
                          <w:color w:val="231F20"/>
                          <w:spacing w:val="-32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95"/>
                        </w:rPr>
                        <w:t>d’affichage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sur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le</w:t>
                      </w:r>
                      <w:r>
                        <w:rPr>
                          <w:color w:val="231F20"/>
                          <w:spacing w:val="-32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terrain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du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présent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panneau</w:t>
                      </w:r>
                      <w:r>
                        <w:rPr>
                          <w:color w:val="231F20"/>
                          <w:spacing w:val="-32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(article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R.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600-2</w:t>
                      </w:r>
                      <w:r>
                        <w:rPr>
                          <w:color w:val="231F20"/>
                          <w:spacing w:val="-32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du</w:t>
                      </w:r>
                      <w:r>
                        <w:rPr>
                          <w:color w:val="231F20"/>
                          <w:spacing w:val="-3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 xml:space="preserve">code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l’urbanisme).</w:t>
                      </w:r>
                    </w:p>
                    <w:p w:rsidR="00C83550" w:rsidRDefault="00D54B34">
                      <w:pPr>
                        <w:pStyle w:val="Corpsdetexte"/>
                        <w:spacing w:before="218"/>
                        <w:ind w:left="121" w:right="94"/>
                        <w:jc w:val="both"/>
                      </w:pPr>
                      <w:r>
                        <w:rPr>
                          <w:color w:val="231F20"/>
                          <w:spacing w:val="-7"/>
                          <w:w w:val="95"/>
                        </w:rPr>
                        <w:t>Tout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recours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administratif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ou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tout</w:t>
                      </w:r>
                      <w:r>
                        <w:rPr>
                          <w:color w:val="231F20"/>
                          <w:spacing w:val="-36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recours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contentieux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doit,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à</w:t>
                      </w:r>
                      <w:r>
                        <w:rPr>
                          <w:color w:val="231F20"/>
                          <w:spacing w:val="-36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peine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95"/>
                        </w:rPr>
                        <w:t>d’irrecevabilité,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être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  <w:w w:val="95"/>
                        </w:rPr>
                        <w:t>noti</w:t>
                      </w:r>
                      <w:proofErr w:type="spellEnd"/>
                      <w:r>
                        <w:rPr>
                          <w:color w:val="231F20"/>
                          <w:w w:val="95"/>
                        </w:rPr>
                        <w:t xml:space="preserve">- </w:t>
                      </w:r>
                      <w:r>
                        <w:rPr>
                          <w:color w:val="231F20"/>
                        </w:rPr>
                        <w:t>fié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à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l’auteur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décision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et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au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bénéficiaire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permis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ou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décision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prise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sur</w:t>
                      </w:r>
                      <w:r>
                        <w:rPr>
                          <w:color w:val="231F20"/>
                          <w:spacing w:val="-4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-39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</w:rPr>
                        <w:t>décla</w:t>
                      </w:r>
                      <w:proofErr w:type="spellEnd"/>
                      <w:r>
                        <w:rPr>
                          <w:color w:val="231F20"/>
                        </w:rPr>
                        <w:t xml:space="preserve">- </w:t>
                      </w:r>
                      <w:r>
                        <w:rPr>
                          <w:color w:val="231F20"/>
                          <w:w w:val="95"/>
                        </w:rPr>
                        <w:t>ration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préalable.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Cette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notification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doit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être</w:t>
                      </w:r>
                      <w:r>
                        <w:rPr>
                          <w:color w:val="231F20"/>
                          <w:spacing w:val="-16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adressée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par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lettre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recommandée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95"/>
                        </w:rPr>
                        <w:t>avec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accusé de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réception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dans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un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délai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quinze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jours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francs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à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compter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du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dépôt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du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recours</w:t>
                      </w:r>
                      <w:r>
                        <w:rPr>
                          <w:color w:val="231F20"/>
                          <w:spacing w:val="-1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(article</w:t>
                      </w:r>
                      <w:r>
                        <w:rPr>
                          <w:color w:val="231F20"/>
                          <w:spacing w:val="-13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 xml:space="preserve">R. 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600-1 </w:t>
                      </w:r>
                      <w:r>
                        <w:rPr>
                          <w:color w:val="231F20"/>
                        </w:rPr>
                        <w:t>du code de</w:t>
                      </w:r>
                      <w:r>
                        <w:rPr>
                          <w:color w:val="231F20"/>
                          <w:spacing w:val="2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l’urbanisme).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86308" w:rsidRPr="001643F0" w:rsidRDefault="00086308" w:rsidP="00C73E4B">
      <w:pPr>
        <w:pStyle w:val="Corpsdetexte"/>
        <w:ind w:firstLine="720"/>
        <w:rPr>
          <w:rFonts w:ascii="Impact"/>
          <w:b w:val="0"/>
          <w:sz w:val="28"/>
          <w:szCs w:val="28"/>
        </w:rPr>
      </w:pPr>
    </w:p>
    <w:p w:rsidR="00C83550" w:rsidRDefault="00C83550">
      <w:pPr>
        <w:pStyle w:val="Corpsdetexte"/>
        <w:rPr>
          <w:rFonts w:ascii="Impact"/>
          <w:b w:val="0"/>
          <w:sz w:val="20"/>
        </w:rPr>
      </w:pPr>
    </w:p>
    <w:p w:rsidR="00C83550" w:rsidRDefault="00C83550">
      <w:pPr>
        <w:pStyle w:val="Corpsdetexte"/>
        <w:rPr>
          <w:rFonts w:ascii="Impact"/>
          <w:b w:val="0"/>
          <w:sz w:val="20"/>
        </w:rPr>
      </w:pPr>
    </w:p>
    <w:p w:rsidR="00C83550" w:rsidRDefault="00C83550">
      <w:pPr>
        <w:pStyle w:val="Corpsdetexte"/>
        <w:spacing w:before="4"/>
        <w:rPr>
          <w:rFonts w:ascii="Impact"/>
          <w:b w:val="0"/>
        </w:rPr>
      </w:pPr>
    </w:p>
    <w:sectPr w:rsidR="00C83550">
      <w:type w:val="continuous"/>
      <w:pgSz w:w="11910" w:h="16840"/>
      <w:pgMar w:top="1020" w:right="8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50"/>
    <w:rsid w:val="000825A3"/>
    <w:rsid w:val="00086308"/>
    <w:rsid w:val="000E3D84"/>
    <w:rsid w:val="001643F0"/>
    <w:rsid w:val="00195452"/>
    <w:rsid w:val="001B488A"/>
    <w:rsid w:val="00441444"/>
    <w:rsid w:val="0045608A"/>
    <w:rsid w:val="004E53D9"/>
    <w:rsid w:val="00561754"/>
    <w:rsid w:val="0058379A"/>
    <w:rsid w:val="00652E6D"/>
    <w:rsid w:val="0067666E"/>
    <w:rsid w:val="00683EE4"/>
    <w:rsid w:val="008465D0"/>
    <w:rsid w:val="008B7716"/>
    <w:rsid w:val="00911D65"/>
    <w:rsid w:val="0095292F"/>
    <w:rsid w:val="00AF7FBF"/>
    <w:rsid w:val="00B07318"/>
    <w:rsid w:val="00BB277E"/>
    <w:rsid w:val="00BF6709"/>
    <w:rsid w:val="00C354CA"/>
    <w:rsid w:val="00C73E4B"/>
    <w:rsid w:val="00C83550"/>
    <w:rsid w:val="00D00341"/>
    <w:rsid w:val="00D54B34"/>
    <w:rsid w:val="00F3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C286"/>
  <w15:docId w15:val="{21A41808-A39D-4526-A8FC-AB2DEE2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fr-FR" w:eastAsia="fr-FR" w:bidi="fr-FR"/>
    </w:rPr>
  </w:style>
  <w:style w:type="paragraph" w:styleId="Titre1">
    <w:name w:val="heading 1"/>
    <w:basedOn w:val="Normal"/>
    <w:uiPriority w:val="1"/>
    <w:qFormat/>
    <w:pPr>
      <w:spacing w:before="101"/>
      <w:ind w:left="116"/>
      <w:outlineLvl w:val="0"/>
    </w:pPr>
    <w:rPr>
      <w:rFonts w:ascii="Impact" w:eastAsia="Impact" w:hAnsi="Impact" w:cs="Impact"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D00341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0341"/>
    <w:rPr>
      <w:rFonts w:ascii="Tahoma" w:eastAsia="Tahoma" w:hAnsi="Tahoma" w:cs="Tahoma"/>
      <w:sz w:val="16"/>
      <w:szCs w:val="16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Panneau-PC-600x800.indd</vt:lpstr>
    </vt:vector>
  </TitlesOfParts>
  <Company>aramys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Panneau-PC-600x800.indd</dc:title>
  <dc:creator>Stagiaire-plm2</dc:creator>
  <cp:lastModifiedBy>LELEU Clément</cp:lastModifiedBy>
  <cp:revision>7</cp:revision>
  <dcterms:created xsi:type="dcterms:W3CDTF">2025-02-03T09:52:00Z</dcterms:created>
  <dcterms:modified xsi:type="dcterms:W3CDTF">2025-02-03T10:05:00Z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2020-11-17T00:00:00Z</vt:filetime>
  </property>
</Properties>
</file>